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956B8" w14:textId="37D346D9" w:rsidR="00797530" w:rsidRDefault="005B61D1" w:rsidP="0065682E">
      <w:pPr>
        <w:spacing w:after="120" w:line="360" w:lineRule="auto"/>
        <w:jc w:val="center"/>
        <w:rPr>
          <w:b/>
          <w:bCs/>
          <w:sz w:val="24"/>
          <w:szCs w:val="24"/>
        </w:rPr>
      </w:pPr>
      <w:r w:rsidRPr="005B61D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72957D24" wp14:editId="4B14B320">
            <wp:extent cx="9486900" cy="8859090"/>
            <wp:effectExtent l="0" t="0" r="0" b="0"/>
            <wp:docPr id="1" name="Рисунок 1" descr="C:\Users\Екатерина\Downloads\Titulnyi_774_list_programmy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Downloads\Titulnyi_774_list_programmy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42"/>
                    <a:stretch/>
                  </pic:blipFill>
                  <pic:spPr bwMode="auto">
                    <a:xfrm>
                      <a:off x="0" y="0"/>
                      <a:ext cx="9497120" cy="886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65682E">
        <w:rPr>
          <w:b/>
          <w:bCs/>
          <w:sz w:val="24"/>
          <w:szCs w:val="24"/>
        </w:rPr>
        <w:lastRenderedPageBreak/>
        <w:t>Титульный лист программы</w:t>
      </w:r>
    </w:p>
    <w:p w14:paraId="25896E0A" w14:textId="554532DF" w:rsidR="0065682E" w:rsidRPr="00031A30" w:rsidRDefault="0065682E" w:rsidP="0065682E">
      <w:pPr>
        <w:spacing w:after="120" w:line="360" w:lineRule="auto"/>
        <w:jc w:val="center"/>
        <w:rPr>
          <w:sz w:val="24"/>
          <w:szCs w:val="24"/>
        </w:rPr>
      </w:pPr>
      <w:r w:rsidRPr="00031A30">
        <w:rPr>
          <w:sz w:val="24"/>
          <w:szCs w:val="24"/>
        </w:rPr>
        <w:t>Муниципаль</w:t>
      </w:r>
      <w:r w:rsidR="0082740B" w:rsidRPr="00031A30">
        <w:rPr>
          <w:sz w:val="24"/>
          <w:szCs w:val="24"/>
        </w:rPr>
        <w:t>ное бюджетное дошкольное образовательное учреждение</w:t>
      </w:r>
    </w:p>
    <w:p w14:paraId="5ABD66C2" w14:textId="17A22911" w:rsidR="0082740B" w:rsidRPr="00031A30" w:rsidRDefault="00200265" w:rsidP="0065682E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МАДОУ </w:t>
      </w:r>
      <w:r w:rsidR="0082740B" w:rsidRPr="00031A30">
        <w:rPr>
          <w:sz w:val="24"/>
          <w:szCs w:val="24"/>
        </w:rPr>
        <w:t>«Детский сад №1</w:t>
      </w:r>
      <w:r w:rsidR="00D05CCE">
        <w:rPr>
          <w:sz w:val="24"/>
          <w:szCs w:val="24"/>
        </w:rPr>
        <w:t>09</w:t>
      </w:r>
      <w:r w:rsidR="0082740B" w:rsidRPr="00031A30">
        <w:rPr>
          <w:sz w:val="24"/>
          <w:szCs w:val="24"/>
        </w:rPr>
        <w:t>» города Череповца</w:t>
      </w:r>
    </w:p>
    <w:p w14:paraId="0CBD62AE" w14:textId="587F66D4" w:rsidR="0082740B" w:rsidRDefault="0082740B" w:rsidP="0082740B">
      <w:pPr>
        <w:spacing w:after="120" w:line="360" w:lineRule="auto"/>
        <w:rPr>
          <w:b/>
          <w:bCs/>
          <w:sz w:val="24"/>
          <w:szCs w:val="24"/>
        </w:rPr>
      </w:pPr>
    </w:p>
    <w:p w14:paraId="2A98C702" w14:textId="12FD76CC" w:rsidR="0082740B" w:rsidRPr="00031A30" w:rsidRDefault="0082740B" w:rsidP="0082740B">
      <w:pPr>
        <w:tabs>
          <w:tab w:val="left" w:pos="11664"/>
        </w:tabs>
        <w:spacing w:after="12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Принята </w:t>
      </w:r>
      <w:r w:rsidRPr="00031A30">
        <w:rPr>
          <w:sz w:val="24"/>
          <w:szCs w:val="24"/>
        </w:rPr>
        <w:t>на заседании</w:t>
      </w:r>
      <w:r w:rsidRPr="00031A30">
        <w:rPr>
          <w:sz w:val="24"/>
          <w:szCs w:val="24"/>
        </w:rPr>
        <w:tab/>
      </w:r>
      <w:r w:rsidRPr="00031A30">
        <w:rPr>
          <w:b/>
          <w:bCs/>
          <w:sz w:val="24"/>
          <w:szCs w:val="24"/>
        </w:rPr>
        <w:t>Утверждена</w:t>
      </w:r>
      <w:r w:rsidRPr="00031A30">
        <w:rPr>
          <w:sz w:val="24"/>
          <w:szCs w:val="24"/>
        </w:rPr>
        <w:t xml:space="preserve"> приказом</w:t>
      </w:r>
    </w:p>
    <w:p w14:paraId="2F28784B" w14:textId="65FA5B7D" w:rsidR="0082740B" w:rsidRPr="00031A30" w:rsidRDefault="0082740B" w:rsidP="0082740B">
      <w:pPr>
        <w:tabs>
          <w:tab w:val="left" w:pos="11664"/>
        </w:tabs>
        <w:spacing w:after="120" w:line="360" w:lineRule="auto"/>
        <w:rPr>
          <w:sz w:val="24"/>
          <w:szCs w:val="24"/>
        </w:rPr>
      </w:pPr>
      <w:r w:rsidRPr="00031A30">
        <w:rPr>
          <w:sz w:val="24"/>
          <w:szCs w:val="24"/>
        </w:rPr>
        <w:t>педагогического совета</w:t>
      </w:r>
      <w:r w:rsidRPr="00031A30">
        <w:rPr>
          <w:sz w:val="24"/>
          <w:szCs w:val="24"/>
        </w:rPr>
        <w:tab/>
        <w:t>от «_» _______202</w:t>
      </w:r>
      <w:r w:rsidR="00D05CCE">
        <w:rPr>
          <w:sz w:val="24"/>
          <w:szCs w:val="24"/>
        </w:rPr>
        <w:t>4</w:t>
      </w:r>
      <w:r w:rsidRPr="00031A30">
        <w:rPr>
          <w:sz w:val="24"/>
          <w:szCs w:val="24"/>
        </w:rPr>
        <w:t xml:space="preserve"> года</w:t>
      </w:r>
    </w:p>
    <w:p w14:paraId="05A714D8" w14:textId="01481186" w:rsidR="0082740B" w:rsidRPr="00031A30" w:rsidRDefault="0082740B" w:rsidP="00031A30">
      <w:pPr>
        <w:tabs>
          <w:tab w:val="left" w:pos="11664"/>
        </w:tabs>
        <w:spacing w:after="120" w:line="360" w:lineRule="auto"/>
        <w:rPr>
          <w:sz w:val="24"/>
          <w:szCs w:val="24"/>
        </w:rPr>
      </w:pPr>
      <w:r w:rsidRPr="00031A30">
        <w:rPr>
          <w:sz w:val="24"/>
          <w:szCs w:val="24"/>
        </w:rPr>
        <w:t>протокол №_________</w:t>
      </w:r>
      <w:r w:rsidR="00031A30">
        <w:rPr>
          <w:sz w:val="24"/>
          <w:szCs w:val="24"/>
        </w:rPr>
        <w:tab/>
        <w:t>заведующий М</w:t>
      </w:r>
      <w:r w:rsidR="00200265">
        <w:rPr>
          <w:sz w:val="24"/>
          <w:szCs w:val="24"/>
        </w:rPr>
        <w:t>А</w:t>
      </w:r>
      <w:r w:rsidR="00031A30">
        <w:rPr>
          <w:sz w:val="24"/>
          <w:szCs w:val="24"/>
        </w:rPr>
        <w:t>ДОУ</w:t>
      </w:r>
    </w:p>
    <w:p w14:paraId="4920FF14" w14:textId="4374F58C" w:rsidR="0082740B" w:rsidRPr="00031A30" w:rsidRDefault="00200265" w:rsidP="00031A30">
      <w:pPr>
        <w:tabs>
          <w:tab w:val="left" w:pos="11664"/>
        </w:tabs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МАДОУ </w:t>
      </w:r>
      <w:r w:rsidR="0082740B" w:rsidRPr="00031A30">
        <w:rPr>
          <w:sz w:val="24"/>
          <w:szCs w:val="24"/>
        </w:rPr>
        <w:t>«Детский сад №</w:t>
      </w:r>
      <w:proofErr w:type="gramStart"/>
      <w:r w:rsidR="0082740B" w:rsidRPr="00031A30">
        <w:rPr>
          <w:sz w:val="24"/>
          <w:szCs w:val="24"/>
        </w:rPr>
        <w:t>1</w:t>
      </w:r>
      <w:r w:rsidR="00D05CCE">
        <w:rPr>
          <w:sz w:val="24"/>
          <w:szCs w:val="24"/>
        </w:rPr>
        <w:t>09</w:t>
      </w:r>
      <w:r w:rsidR="0082740B" w:rsidRPr="00031A30">
        <w:rPr>
          <w:sz w:val="24"/>
          <w:szCs w:val="24"/>
        </w:rPr>
        <w:t>»</w:t>
      </w:r>
      <w:r w:rsidR="00031A30">
        <w:rPr>
          <w:sz w:val="24"/>
          <w:szCs w:val="24"/>
        </w:rPr>
        <w:tab/>
      </w:r>
      <w:proofErr w:type="gramEnd"/>
      <w:r w:rsidR="00031A30">
        <w:rPr>
          <w:sz w:val="24"/>
          <w:szCs w:val="24"/>
        </w:rPr>
        <w:t>«Детский са</w:t>
      </w:r>
      <w:r w:rsidR="00D05CCE">
        <w:rPr>
          <w:sz w:val="24"/>
          <w:szCs w:val="24"/>
        </w:rPr>
        <w:t>д</w:t>
      </w:r>
      <w:r w:rsidR="00031A30">
        <w:rPr>
          <w:sz w:val="24"/>
          <w:szCs w:val="24"/>
        </w:rPr>
        <w:t xml:space="preserve"> №1</w:t>
      </w:r>
      <w:r w:rsidR="00D05CCE">
        <w:rPr>
          <w:sz w:val="24"/>
          <w:szCs w:val="24"/>
        </w:rPr>
        <w:t>09</w:t>
      </w:r>
      <w:r w:rsidR="00031A30">
        <w:rPr>
          <w:sz w:val="24"/>
          <w:szCs w:val="24"/>
        </w:rPr>
        <w:t>»</w:t>
      </w:r>
    </w:p>
    <w:p w14:paraId="21B6DA44" w14:textId="6918EA8E" w:rsidR="0082740B" w:rsidRDefault="0082740B" w:rsidP="00031A30">
      <w:pPr>
        <w:tabs>
          <w:tab w:val="left" w:pos="11664"/>
        </w:tabs>
        <w:spacing w:after="120" w:line="360" w:lineRule="auto"/>
        <w:rPr>
          <w:sz w:val="24"/>
          <w:szCs w:val="24"/>
        </w:rPr>
      </w:pPr>
      <w:r w:rsidRPr="00031A30">
        <w:rPr>
          <w:sz w:val="24"/>
          <w:szCs w:val="24"/>
        </w:rPr>
        <w:t>от «_» ______202</w:t>
      </w:r>
      <w:r w:rsidR="001C3AE2" w:rsidRPr="005B61D1">
        <w:rPr>
          <w:sz w:val="24"/>
          <w:szCs w:val="24"/>
        </w:rPr>
        <w:t xml:space="preserve">4 </w:t>
      </w:r>
      <w:r w:rsidRPr="00031A30">
        <w:rPr>
          <w:sz w:val="24"/>
          <w:szCs w:val="24"/>
        </w:rPr>
        <w:t>года</w:t>
      </w:r>
      <w:r w:rsidR="00031A30">
        <w:rPr>
          <w:sz w:val="24"/>
          <w:szCs w:val="24"/>
        </w:rPr>
        <w:tab/>
      </w:r>
      <w:r w:rsidR="00D05CCE">
        <w:rPr>
          <w:sz w:val="24"/>
          <w:szCs w:val="24"/>
        </w:rPr>
        <w:t>Цветкова О.Н.</w:t>
      </w:r>
    </w:p>
    <w:p w14:paraId="70FB7496" w14:textId="79B47F85" w:rsidR="00031A30" w:rsidRDefault="00031A30" w:rsidP="00031A30">
      <w:pPr>
        <w:rPr>
          <w:sz w:val="24"/>
          <w:szCs w:val="24"/>
        </w:rPr>
      </w:pPr>
    </w:p>
    <w:p w14:paraId="1C8D1A36" w14:textId="5E279343" w:rsidR="00031A30" w:rsidRDefault="00031A30" w:rsidP="00031A30">
      <w:pPr>
        <w:tabs>
          <w:tab w:val="left" w:pos="561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Дополнительная общеобразовательная </w:t>
      </w:r>
    </w:p>
    <w:p w14:paraId="2F494D81" w14:textId="1463D9C4" w:rsidR="00031A30" w:rsidRDefault="00031A30" w:rsidP="00031A30">
      <w:pPr>
        <w:tabs>
          <w:tab w:val="left" w:pos="561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общеразвивающая программа социально-педагогической направленности</w:t>
      </w:r>
    </w:p>
    <w:p w14:paraId="55A5FC10" w14:textId="6CBCE72F" w:rsidR="00031A30" w:rsidRDefault="00031A30" w:rsidP="00031A30">
      <w:pPr>
        <w:tabs>
          <w:tab w:val="left" w:pos="561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Логоритмика</w:t>
      </w:r>
      <w:proofErr w:type="spellEnd"/>
      <w:r>
        <w:rPr>
          <w:b/>
          <w:bCs/>
          <w:sz w:val="24"/>
          <w:szCs w:val="24"/>
        </w:rPr>
        <w:t>»</w:t>
      </w:r>
    </w:p>
    <w:p w14:paraId="25FDE711" w14:textId="27EA5915" w:rsidR="00031A30" w:rsidRDefault="00031A30" w:rsidP="00031A30">
      <w:pPr>
        <w:tabs>
          <w:tab w:val="left" w:pos="56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детей </w:t>
      </w:r>
      <w:r w:rsidR="00200265">
        <w:rPr>
          <w:sz w:val="24"/>
          <w:szCs w:val="24"/>
        </w:rPr>
        <w:t>1.6-4</w:t>
      </w:r>
      <w:r>
        <w:rPr>
          <w:sz w:val="24"/>
          <w:szCs w:val="24"/>
        </w:rPr>
        <w:t xml:space="preserve"> лет)</w:t>
      </w:r>
    </w:p>
    <w:p w14:paraId="2B8CEFEE" w14:textId="121DBD59" w:rsidR="00031A30" w:rsidRDefault="00031A30" w:rsidP="00031A30">
      <w:pPr>
        <w:tabs>
          <w:tab w:val="left" w:pos="56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Уровень программы: ознакомительный</w:t>
      </w:r>
    </w:p>
    <w:p w14:paraId="75076B15" w14:textId="0C614373" w:rsidR="00031A30" w:rsidRDefault="00031A30" w:rsidP="0025378C">
      <w:pPr>
        <w:tabs>
          <w:tab w:val="left" w:pos="56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Срок реализации </w:t>
      </w:r>
      <w:r w:rsidR="00E374AC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r w:rsidR="00E374AC">
        <w:rPr>
          <w:sz w:val="24"/>
          <w:szCs w:val="24"/>
        </w:rPr>
        <w:t>а</w:t>
      </w:r>
    </w:p>
    <w:p w14:paraId="0FE93356" w14:textId="5C323B6E" w:rsidR="00031A30" w:rsidRDefault="00031A30" w:rsidP="00031A30">
      <w:pPr>
        <w:tabs>
          <w:tab w:val="left" w:pos="11712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Hlk150284812"/>
      <w:r>
        <w:rPr>
          <w:sz w:val="24"/>
          <w:szCs w:val="24"/>
        </w:rPr>
        <w:t xml:space="preserve"> </w:t>
      </w:r>
    </w:p>
    <w:bookmarkEnd w:id="1"/>
    <w:p w14:paraId="2E294980" w14:textId="1406D3ED" w:rsidR="00031A30" w:rsidRDefault="00031A30" w:rsidP="00031A30">
      <w:pPr>
        <w:tabs>
          <w:tab w:val="left" w:pos="1171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374AC">
        <w:rPr>
          <w:sz w:val="24"/>
          <w:szCs w:val="24"/>
        </w:rPr>
        <w:t xml:space="preserve"> учитель-логопед </w:t>
      </w:r>
    </w:p>
    <w:p w14:paraId="1ED863AA" w14:textId="0947E752" w:rsidR="00E374AC" w:rsidRDefault="00E374AC" w:rsidP="0025378C">
      <w:pPr>
        <w:tabs>
          <w:tab w:val="left" w:pos="6144"/>
          <w:tab w:val="left" w:pos="10068"/>
          <w:tab w:val="left" w:pos="11712"/>
        </w:tabs>
        <w:rPr>
          <w:sz w:val="24"/>
          <w:szCs w:val="24"/>
        </w:rPr>
      </w:pPr>
      <w:r>
        <w:rPr>
          <w:sz w:val="24"/>
          <w:szCs w:val="24"/>
        </w:rPr>
        <w:tab/>
        <w:t>Череповец</w:t>
      </w:r>
      <w:r w:rsidR="00200265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4651B8">
        <w:rPr>
          <w:sz w:val="24"/>
          <w:szCs w:val="24"/>
        </w:rPr>
        <w:t xml:space="preserve">4 </w:t>
      </w:r>
      <w:proofErr w:type="gramStart"/>
      <w:r w:rsidR="004651B8">
        <w:rPr>
          <w:sz w:val="24"/>
          <w:szCs w:val="24"/>
        </w:rPr>
        <w:t>г.</w:t>
      </w:r>
      <w:r w:rsidR="00200265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 w:rsidR="0025378C">
        <w:rPr>
          <w:sz w:val="24"/>
          <w:szCs w:val="24"/>
        </w:rPr>
        <w:tab/>
      </w:r>
      <w:r w:rsidR="0025378C" w:rsidRPr="0025378C">
        <w:rPr>
          <w:sz w:val="24"/>
          <w:szCs w:val="24"/>
        </w:rPr>
        <w:t>Суровцева А.С.</w:t>
      </w:r>
    </w:p>
    <w:p w14:paraId="5D49E36C" w14:textId="76A684DE" w:rsidR="00E374AC" w:rsidRDefault="00E374AC" w:rsidP="00E374AC">
      <w:pPr>
        <w:tabs>
          <w:tab w:val="left" w:pos="6144"/>
          <w:tab w:val="left" w:pos="10068"/>
        </w:tabs>
        <w:rPr>
          <w:sz w:val="24"/>
          <w:szCs w:val="24"/>
        </w:rPr>
      </w:pPr>
    </w:p>
    <w:p w14:paraId="6D44224B" w14:textId="08C0E8DF" w:rsidR="00E374AC" w:rsidRDefault="00E374AC" w:rsidP="00E374AC">
      <w:pPr>
        <w:tabs>
          <w:tab w:val="left" w:pos="6144"/>
          <w:tab w:val="left" w:pos="10068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 </w:t>
      </w:r>
      <w:r>
        <w:rPr>
          <w:sz w:val="24"/>
          <w:szCs w:val="24"/>
        </w:rPr>
        <w:t>Пояснительная записка</w:t>
      </w:r>
    </w:p>
    <w:p w14:paraId="6BB271A6" w14:textId="522823E8" w:rsidR="00E374AC" w:rsidRDefault="00E374AC" w:rsidP="00E374AC">
      <w:pPr>
        <w:tabs>
          <w:tab w:val="left" w:pos="6144"/>
          <w:tab w:val="left" w:pos="10068"/>
        </w:tabs>
        <w:rPr>
          <w:sz w:val="24"/>
          <w:szCs w:val="24"/>
        </w:rPr>
      </w:pPr>
      <w:r w:rsidRPr="00E374AC">
        <w:rPr>
          <w:b/>
          <w:bCs/>
          <w:sz w:val="24"/>
          <w:szCs w:val="24"/>
        </w:rPr>
        <w:t>Раздел</w:t>
      </w:r>
      <w:r>
        <w:rPr>
          <w:b/>
          <w:bCs/>
          <w:sz w:val="24"/>
          <w:szCs w:val="24"/>
        </w:rPr>
        <w:t xml:space="preserve"> </w:t>
      </w:r>
      <w:r w:rsidRPr="00E374A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Содержание программы: учебный (тематический) план, содержание учебного (тематического) плана</w:t>
      </w:r>
    </w:p>
    <w:p w14:paraId="446E4589" w14:textId="74EA4401" w:rsidR="00E374AC" w:rsidRDefault="00E374AC" w:rsidP="00E374AC">
      <w:pPr>
        <w:tabs>
          <w:tab w:val="left" w:pos="6144"/>
          <w:tab w:val="left" w:pos="10068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3 </w:t>
      </w:r>
      <w:r w:rsidRPr="00E374AC">
        <w:rPr>
          <w:sz w:val="24"/>
          <w:szCs w:val="24"/>
        </w:rPr>
        <w:t>Формы подведения итогов реализации программы</w:t>
      </w:r>
    </w:p>
    <w:p w14:paraId="5A3FBE2B" w14:textId="38155838" w:rsidR="00E374AC" w:rsidRDefault="00E374AC" w:rsidP="00E374AC">
      <w:pPr>
        <w:tabs>
          <w:tab w:val="left" w:pos="6144"/>
          <w:tab w:val="left" w:pos="10068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4 </w:t>
      </w:r>
      <w:r>
        <w:rPr>
          <w:sz w:val="24"/>
          <w:szCs w:val="24"/>
        </w:rPr>
        <w:t>Организационно-педагогические условия реализации программы (материально-техническое, учебно-методическое и информационное обеспечение программы)</w:t>
      </w:r>
    </w:p>
    <w:p w14:paraId="25E61F8E" w14:textId="1F2B66E7" w:rsidR="00E374AC" w:rsidRDefault="00E374AC" w:rsidP="00E374AC">
      <w:pPr>
        <w:tabs>
          <w:tab w:val="left" w:pos="6144"/>
          <w:tab w:val="left" w:pos="100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Приложения к программе</w:t>
      </w:r>
    </w:p>
    <w:p w14:paraId="7CFFFD98" w14:textId="77777777" w:rsidR="00BE4497" w:rsidRDefault="002165D7" w:rsidP="00BE4497">
      <w:pPr>
        <w:rPr>
          <w:b/>
          <w:bCs/>
          <w:sz w:val="24"/>
          <w:szCs w:val="24"/>
        </w:rPr>
      </w:pPr>
      <w:r w:rsidRPr="002165D7">
        <w:rPr>
          <w:b/>
          <w:bCs/>
          <w:sz w:val="24"/>
          <w:szCs w:val="24"/>
        </w:rPr>
        <w:t>Пояснительная записка</w:t>
      </w:r>
    </w:p>
    <w:p w14:paraId="1F096035" w14:textId="03B0A3B0" w:rsidR="00BE4497" w:rsidRPr="00BE4497" w:rsidRDefault="00BE4497" w:rsidP="00BE4497">
      <w:pPr>
        <w:rPr>
          <w:sz w:val="24"/>
          <w:szCs w:val="24"/>
        </w:rPr>
      </w:pPr>
      <w:r w:rsidRPr="00BE4497">
        <w:rPr>
          <w:sz w:val="24"/>
          <w:szCs w:val="24"/>
        </w:rPr>
        <w:t>Программа разработана в соответствии:</w:t>
      </w:r>
    </w:p>
    <w:p w14:paraId="70365DD2" w14:textId="2A8446F8" w:rsidR="00BE4497" w:rsidRPr="00BE4497" w:rsidRDefault="00BE4497" w:rsidP="00BE4497">
      <w:pPr>
        <w:rPr>
          <w:sz w:val="24"/>
          <w:szCs w:val="24"/>
        </w:rPr>
      </w:pPr>
      <w:r w:rsidRPr="00BE4497">
        <w:rPr>
          <w:sz w:val="24"/>
          <w:szCs w:val="24"/>
        </w:rPr>
        <w:t>- Федеральным законом «№ 273 от 29.12.2012 г. «Об образовании в Российской Федерации»;</w:t>
      </w:r>
    </w:p>
    <w:p w14:paraId="3435D31C" w14:textId="29123522" w:rsidR="00BE4497" w:rsidRPr="00BE4497" w:rsidRDefault="00BE4497" w:rsidP="00BE4497">
      <w:pPr>
        <w:rPr>
          <w:sz w:val="24"/>
          <w:szCs w:val="24"/>
        </w:rPr>
      </w:pPr>
      <w:r w:rsidRPr="00BE4497">
        <w:rPr>
          <w:sz w:val="24"/>
          <w:szCs w:val="24"/>
        </w:rPr>
        <w:t>- Федеральным государственным образовательным стандартом дошкольного образования (приказ Министерства образования и науки № 1155 от 17.10.2013г.)</w:t>
      </w:r>
    </w:p>
    <w:p w14:paraId="1C27F8C5" w14:textId="3A8D1658" w:rsidR="00BE4497" w:rsidRPr="00BE4497" w:rsidRDefault="00BE4497" w:rsidP="00BE4497">
      <w:pPr>
        <w:rPr>
          <w:sz w:val="24"/>
          <w:szCs w:val="24"/>
        </w:rPr>
      </w:pPr>
      <w:r w:rsidRPr="00BE4497">
        <w:rPr>
          <w:sz w:val="24"/>
          <w:szCs w:val="24"/>
        </w:rPr>
        <w:t>- Постановлением Главного государственного санитарного врача РФ от 15.05.2013 N 26 «Об утверждении СанПиН 2.4.1.2660-10 «Санитарно-эпидемиологические требования к устройству, содержанию и организации режима работы в дошкольных организациях»;</w:t>
      </w:r>
    </w:p>
    <w:p w14:paraId="65770C18" w14:textId="519F0243" w:rsidR="00BE4497" w:rsidRPr="00BE4497" w:rsidRDefault="00BE4497" w:rsidP="00BE4497">
      <w:pPr>
        <w:rPr>
          <w:sz w:val="24"/>
          <w:szCs w:val="24"/>
        </w:rPr>
      </w:pPr>
      <w:r w:rsidRPr="00BE4497">
        <w:rPr>
          <w:sz w:val="24"/>
          <w:szCs w:val="24"/>
        </w:rPr>
        <w:t>- Конвенцией ООН о правах ребенка (1989);</w:t>
      </w:r>
    </w:p>
    <w:p w14:paraId="40868FB3" w14:textId="5BEFEBA3" w:rsidR="00BE4497" w:rsidRPr="00BE4497" w:rsidRDefault="00BE4497" w:rsidP="00BE4497">
      <w:pPr>
        <w:rPr>
          <w:sz w:val="24"/>
          <w:szCs w:val="24"/>
        </w:rPr>
      </w:pPr>
      <w:r w:rsidRPr="00BE4497">
        <w:rPr>
          <w:sz w:val="24"/>
          <w:szCs w:val="24"/>
        </w:rPr>
        <w:t>- Приказом Министерства просвещения РФ от 9 ноября 2018 г. № 196 «Об утверждении порядка организации и осуществления деятельности по дополнительным общеобразовательным программам»;</w:t>
      </w:r>
    </w:p>
    <w:p w14:paraId="0C423161" w14:textId="1E2FB664" w:rsidR="00BE4497" w:rsidRPr="00BE4497" w:rsidRDefault="00BE4497" w:rsidP="00BE4497">
      <w:pPr>
        <w:rPr>
          <w:sz w:val="24"/>
          <w:szCs w:val="24"/>
        </w:rPr>
      </w:pPr>
      <w:r w:rsidRPr="00BE4497">
        <w:rPr>
          <w:sz w:val="24"/>
          <w:szCs w:val="24"/>
        </w:rPr>
        <w:t>- Постановлением Правительства РФ от 15 августа 2013 г. № 706 "Об утверждении Правил оказания платных образовательных услуг»;</w:t>
      </w:r>
    </w:p>
    <w:p w14:paraId="626D0883" w14:textId="77777777" w:rsidR="00BE4497" w:rsidRPr="00BE4497" w:rsidRDefault="00BE4497" w:rsidP="00BE4497">
      <w:pPr>
        <w:rPr>
          <w:sz w:val="24"/>
          <w:szCs w:val="24"/>
        </w:rPr>
      </w:pPr>
      <w:r w:rsidRPr="00BE4497">
        <w:rPr>
          <w:sz w:val="24"/>
          <w:szCs w:val="24"/>
        </w:rPr>
        <w:t>- Профессиональным стандартом. Педагог дополнительного образования детей и взрослых (утвержденным приказом Министерства труда и социальной защиты Российской Федерации от 05.05.2018г. № 298)</w:t>
      </w:r>
    </w:p>
    <w:p w14:paraId="0BEC853A" w14:textId="77777777" w:rsidR="00BE4497" w:rsidRPr="00BE4497" w:rsidRDefault="00BE4497" w:rsidP="00BE4497">
      <w:pPr>
        <w:rPr>
          <w:b/>
          <w:bCs/>
          <w:sz w:val="24"/>
          <w:szCs w:val="24"/>
        </w:rPr>
      </w:pPr>
    </w:p>
    <w:p w14:paraId="0AAEEF10" w14:textId="6AC127AD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        Данная дополнительная общеобразовательная программа направлена на </w:t>
      </w:r>
      <w:r w:rsidR="00200265">
        <w:rPr>
          <w:sz w:val="24"/>
          <w:szCs w:val="24"/>
        </w:rPr>
        <w:t xml:space="preserve">коррекцию и профилактику имеющихся речевых нарушений в речевом развитии ребёнка младшего дошкольного возраста посредством сочетания движения и слова. </w:t>
      </w:r>
      <w:r w:rsidRPr="002165D7">
        <w:rPr>
          <w:sz w:val="24"/>
          <w:szCs w:val="24"/>
        </w:rPr>
        <w:t>активизацию словарного запаса, развитию крупной и мелкой моторики рук детей младшего дошкольного возраста.</w:t>
      </w:r>
    </w:p>
    <w:p w14:paraId="2EC1E892" w14:textId="77777777" w:rsidR="00BE4497" w:rsidRDefault="002165D7" w:rsidP="002165D7">
      <w:pPr>
        <w:rPr>
          <w:sz w:val="24"/>
          <w:szCs w:val="24"/>
        </w:rPr>
      </w:pPr>
      <w:r w:rsidRPr="00BE4497">
        <w:rPr>
          <w:b/>
          <w:bCs/>
          <w:sz w:val="24"/>
          <w:szCs w:val="24"/>
        </w:rPr>
        <w:t>Актуальность.</w:t>
      </w:r>
      <w:r w:rsidRPr="002165D7">
        <w:rPr>
          <w:sz w:val="24"/>
          <w:szCs w:val="24"/>
        </w:rPr>
        <w:t xml:space="preserve"> </w:t>
      </w:r>
    </w:p>
    <w:p w14:paraId="05D7BE6C" w14:textId="7B5CB613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lastRenderedPageBreak/>
        <w:t xml:space="preserve">С каждым годом, по наблюдению педагогов, в детском саду растет количество детей с различными речевыми патологиями. Современная ситуация в системе образования, в которой происходит изменения, связанные с ориентацией на ценностные основания педагогического процесса, его </w:t>
      </w:r>
      <w:proofErr w:type="spellStart"/>
      <w:r w:rsidRPr="002165D7">
        <w:rPr>
          <w:sz w:val="24"/>
          <w:szCs w:val="24"/>
        </w:rPr>
        <w:t>гуманизацию</w:t>
      </w:r>
      <w:proofErr w:type="spellEnd"/>
      <w:r w:rsidRPr="002165D7">
        <w:rPr>
          <w:sz w:val="24"/>
          <w:szCs w:val="24"/>
        </w:rPr>
        <w:t xml:space="preserve"> и индивидуализацию в подходах к решению проблем конкретного ребёнка, побуждает педагогов и специалистов к созданию новых моделей, поиску новых форм и технологий специализированной помощи детям, имеющим проблемы в психофизическом развитии, воспитании, общении и поведении. 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 Перед специалистами, работающими с детьми с речевыми нарушениями, стоит задача поиска наиболее эффективных методов формирования произносительных возможностей, сохранения и укрепления физического здоровья дошкольников, создания такой артикуляционной базы, которая обеспечивала бы наиболее успешное овладение навыками нормативного произношения.</w:t>
      </w:r>
    </w:p>
    <w:p w14:paraId="6099C03B" w14:textId="3E379DD2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Одной из универсальных базовых способностей человека является ритмическая способность. По слова известного педагога Э. Жака-</w:t>
      </w:r>
      <w:proofErr w:type="spellStart"/>
      <w:r w:rsidRPr="002165D7">
        <w:rPr>
          <w:sz w:val="24"/>
          <w:szCs w:val="24"/>
        </w:rPr>
        <w:t>Далькроза</w:t>
      </w:r>
      <w:proofErr w:type="spellEnd"/>
      <w:r w:rsidRPr="002165D7">
        <w:rPr>
          <w:sz w:val="24"/>
          <w:szCs w:val="24"/>
        </w:rPr>
        <w:t>, «Пространство и время наполнены материей, подчиненной законам вечного ритма».</w:t>
      </w:r>
    </w:p>
    <w:p w14:paraId="4A2E68A1" w14:textId="76AE5834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Все в нашем организме подчинено ритму – работает ли сердце, легкие или мозговая деятельность. Развитие ритма тесно связано с формированием пространственно-временных отношений. Двигательный ритм влияет на становление речевых механизмов. Чувство ритма помогает быстрее и легче усваивать стихотворения, понимать музыкальные произведения. Поэтому в детском саду необходимо проводить занятия </w:t>
      </w:r>
      <w:proofErr w:type="spellStart"/>
      <w:r w:rsidRPr="002165D7">
        <w:rPr>
          <w:sz w:val="24"/>
          <w:szCs w:val="24"/>
        </w:rPr>
        <w:t>логоритмикой</w:t>
      </w:r>
      <w:proofErr w:type="spellEnd"/>
      <w:r w:rsidRPr="002165D7">
        <w:rPr>
          <w:sz w:val="24"/>
          <w:szCs w:val="24"/>
        </w:rPr>
        <w:t>.</w:t>
      </w:r>
    </w:p>
    <w:p w14:paraId="7170CB51" w14:textId="197AB7B5" w:rsidR="002165D7" w:rsidRPr="002165D7" w:rsidRDefault="002165D7" w:rsidP="002165D7">
      <w:pPr>
        <w:rPr>
          <w:sz w:val="24"/>
          <w:szCs w:val="24"/>
        </w:rPr>
      </w:pPr>
      <w:proofErr w:type="spellStart"/>
      <w:r w:rsidRPr="002165D7">
        <w:rPr>
          <w:sz w:val="24"/>
          <w:szCs w:val="24"/>
        </w:rPr>
        <w:t>Логоритмика</w:t>
      </w:r>
      <w:proofErr w:type="spellEnd"/>
      <w:r w:rsidRPr="002165D7">
        <w:rPr>
          <w:sz w:val="24"/>
          <w:szCs w:val="24"/>
        </w:rPr>
        <w:t xml:space="preserve"> полезна всем детям, имеющим проблемы становления речевой функции, в том числе, алалия, задержки речевого развития, нарушения звукопроизношения, заикание, аутистические расстройства.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п.  </w:t>
      </w:r>
    </w:p>
    <w:p w14:paraId="7882C7DA" w14:textId="0F1C186E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        Направленность программы: тематическая направленность и организационная вариативность программы кружка способствуют формированию устойчивого интереса к музыкальной и речевой деятельности, поддерживают положительное </w:t>
      </w:r>
      <w:proofErr w:type="gramStart"/>
      <w:r w:rsidRPr="002165D7">
        <w:rPr>
          <w:sz w:val="24"/>
          <w:szCs w:val="24"/>
        </w:rPr>
        <w:t>эмоциональное  отношение</w:t>
      </w:r>
      <w:proofErr w:type="gramEnd"/>
      <w:r w:rsidRPr="002165D7">
        <w:rPr>
          <w:sz w:val="24"/>
          <w:szCs w:val="24"/>
        </w:rPr>
        <w:t xml:space="preserve">  детей к </w:t>
      </w:r>
      <w:proofErr w:type="spellStart"/>
      <w:r w:rsidRPr="002165D7">
        <w:rPr>
          <w:sz w:val="24"/>
          <w:szCs w:val="24"/>
        </w:rPr>
        <w:t>логоритмическим</w:t>
      </w:r>
      <w:proofErr w:type="spellEnd"/>
      <w:r w:rsidRPr="002165D7">
        <w:rPr>
          <w:sz w:val="24"/>
          <w:szCs w:val="24"/>
        </w:rPr>
        <w:t xml:space="preserve"> упражнениям, а, значит, помогают достигнуть лучшей результативности в обучении и воспитании.</w:t>
      </w:r>
    </w:p>
    <w:p w14:paraId="2C6F3820" w14:textId="77777777" w:rsidR="0025378C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Особенности программы:</w:t>
      </w:r>
    </w:p>
    <w:p w14:paraId="6804897C" w14:textId="3D923104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 </w:t>
      </w:r>
      <w:proofErr w:type="spellStart"/>
      <w:r w:rsidRPr="002165D7">
        <w:rPr>
          <w:sz w:val="24"/>
          <w:szCs w:val="24"/>
        </w:rPr>
        <w:t>Логоритмические</w:t>
      </w:r>
      <w:proofErr w:type="spellEnd"/>
      <w:r w:rsidRPr="002165D7">
        <w:rPr>
          <w:sz w:val="24"/>
          <w:szCs w:val="24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</w:t>
      </w:r>
      <w:proofErr w:type="spellStart"/>
      <w:r w:rsidRPr="002165D7">
        <w:rPr>
          <w:sz w:val="24"/>
          <w:szCs w:val="24"/>
        </w:rPr>
        <w:t>логоритмика</w:t>
      </w:r>
      <w:proofErr w:type="spellEnd"/>
      <w:r w:rsidRPr="002165D7">
        <w:rPr>
          <w:sz w:val="24"/>
          <w:szCs w:val="24"/>
        </w:rPr>
        <w:t xml:space="preserve"> с использованием </w:t>
      </w:r>
      <w:proofErr w:type="spellStart"/>
      <w:r w:rsidRPr="002165D7">
        <w:rPr>
          <w:sz w:val="24"/>
          <w:szCs w:val="24"/>
        </w:rPr>
        <w:t>здоровьесберегающих</w:t>
      </w:r>
      <w:proofErr w:type="spellEnd"/>
      <w:r w:rsidRPr="002165D7">
        <w:rPr>
          <w:sz w:val="24"/>
          <w:szCs w:val="24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дыхательной, </w:t>
      </w:r>
      <w:proofErr w:type="spellStart"/>
      <w:r w:rsidRPr="002165D7">
        <w:rPr>
          <w:sz w:val="24"/>
          <w:szCs w:val="24"/>
        </w:rPr>
        <w:t>речедвигательной</w:t>
      </w:r>
      <w:proofErr w:type="spellEnd"/>
      <w:r w:rsidRPr="002165D7">
        <w:rPr>
          <w:sz w:val="24"/>
          <w:szCs w:val="24"/>
        </w:rPr>
        <w:t>.</w:t>
      </w:r>
    </w:p>
    <w:p w14:paraId="5EE6D780" w14:textId="1ADD237C" w:rsidR="002165D7" w:rsidRPr="002165D7" w:rsidRDefault="002165D7" w:rsidP="002165D7">
      <w:pPr>
        <w:rPr>
          <w:sz w:val="24"/>
          <w:szCs w:val="24"/>
        </w:rPr>
      </w:pPr>
      <w:proofErr w:type="spellStart"/>
      <w:r w:rsidRPr="002165D7">
        <w:rPr>
          <w:sz w:val="24"/>
          <w:szCs w:val="24"/>
        </w:rPr>
        <w:t>Логоритмические</w:t>
      </w:r>
      <w:proofErr w:type="spellEnd"/>
      <w:r w:rsidRPr="002165D7">
        <w:rPr>
          <w:sz w:val="24"/>
          <w:szCs w:val="24"/>
        </w:rPr>
        <w:t xml:space="preserve"> занятия основаны на тесной связи слова, движения и музыки. Они включают в себя </w:t>
      </w:r>
      <w:proofErr w:type="gramStart"/>
      <w:r w:rsidRPr="002165D7">
        <w:rPr>
          <w:sz w:val="24"/>
          <w:szCs w:val="24"/>
        </w:rPr>
        <w:t>пальчиковые,  речевые</w:t>
      </w:r>
      <w:proofErr w:type="gramEnd"/>
      <w:r w:rsidRPr="002165D7">
        <w:rPr>
          <w:sz w:val="24"/>
          <w:szCs w:val="24"/>
        </w:rPr>
        <w:t xml:space="preserve">, музыкально – двигательные и коммуникативные игры, упражнения для развития крупной и мелкой моторики, песни и стихи, сопровождаемые движениями, </w:t>
      </w:r>
      <w:r w:rsidRPr="002165D7">
        <w:rPr>
          <w:sz w:val="24"/>
          <w:szCs w:val="24"/>
        </w:rPr>
        <w:lastRenderedPageBreak/>
        <w:t>двигательные упражнения, несложные танцы, дидактические игры, способствующ</w:t>
      </w:r>
      <w:r w:rsidR="002E1962">
        <w:rPr>
          <w:sz w:val="24"/>
          <w:szCs w:val="24"/>
        </w:rPr>
        <w:t>ие</w:t>
      </w:r>
      <w:r w:rsidRPr="002165D7">
        <w:rPr>
          <w:sz w:val="24"/>
          <w:szCs w:val="24"/>
        </w:rPr>
        <w:t xml:space="preserve"> развитию чувства ритма. Работа по созданию ритмического строя речи в основном принадлежит играм, которые созданы на основе стихотворного текста. Такие игры учат детей координировать движения со словом, что способствует, в первую очередь, речевому развитию детей.</w:t>
      </w:r>
    </w:p>
    <w:p w14:paraId="1416C20B" w14:textId="14D8AD69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Сюжетно-тематическая организация занятий позволяет каждому ребёнку чувствовать себя комфортно, уверенно, т.к. в игре максимально реализуются потенциальные возможности детей.</w:t>
      </w:r>
    </w:p>
    <w:p w14:paraId="612DBFEE" w14:textId="57814FD0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Комплексно-игровой метод наиболее целесообразен для развития познавательных процессов и соответствует детским психофизическим данным. 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знаний.</w:t>
      </w:r>
    </w:p>
    <w:p w14:paraId="45800CA6" w14:textId="16DFC105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Все упражнения проводятся по подражанию. Речевой материал предварительно не выучивается.</w:t>
      </w:r>
    </w:p>
    <w:p w14:paraId="220FE0DD" w14:textId="43E1DBBF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По желанию педагога возможно заменить музыкальный или речевой материал на аналогичный, сократить занятие в зависимости от индивидуальных возможностей детей.</w:t>
      </w:r>
    </w:p>
    <w:p w14:paraId="110C0DD0" w14:textId="181AF22D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Регулярное проведение </w:t>
      </w:r>
      <w:proofErr w:type="spellStart"/>
      <w:r w:rsidRPr="002165D7">
        <w:rPr>
          <w:sz w:val="24"/>
          <w:szCs w:val="24"/>
        </w:rPr>
        <w:t>логоритмических</w:t>
      </w:r>
      <w:proofErr w:type="spellEnd"/>
      <w:r w:rsidRPr="002165D7">
        <w:rPr>
          <w:sz w:val="24"/>
          <w:szCs w:val="24"/>
        </w:rPr>
        <w:t xml:space="preserve"> занятий способствует быстрому развитию речи и музыкальности, формирует положительный эмоциональный настрой, учит общению со сверстниками.</w:t>
      </w:r>
    </w:p>
    <w:p w14:paraId="5F177CEA" w14:textId="4AB81989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Цель программы: Логопедическая ритмика — одно из звеньев коррекционной педагогики. Прежде всего, 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 Поэтому цель данной программы - коррекция и профилактика имеющихся отклонений в речевом развитии ребёнка посредством сочетания слова и движения.</w:t>
      </w:r>
    </w:p>
    <w:p w14:paraId="444F68EB" w14:textId="13B86CDF" w:rsid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Задачи:</w:t>
      </w:r>
    </w:p>
    <w:p w14:paraId="25356128" w14:textId="412AB4D4" w:rsidR="00200265" w:rsidRDefault="00E62D95" w:rsidP="002165D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00265">
        <w:rPr>
          <w:sz w:val="24"/>
          <w:szCs w:val="24"/>
        </w:rPr>
        <w:t>развивать правильное речевое дыхание;</w:t>
      </w:r>
    </w:p>
    <w:p w14:paraId="7C3CBDFE" w14:textId="20BAEFCD" w:rsidR="00200265" w:rsidRDefault="00E62D95" w:rsidP="002165D7">
      <w:pPr>
        <w:rPr>
          <w:sz w:val="24"/>
          <w:szCs w:val="24"/>
        </w:rPr>
      </w:pPr>
      <w:r>
        <w:rPr>
          <w:sz w:val="24"/>
          <w:szCs w:val="24"/>
        </w:rPr>
        <w:t>-р</w:t>
      </w:r>
      <w:r w:rsidR="00200265">
        <w:rPr>
          <w:sz w:val="24"/>
          <w:szCs w:val="24"/>
        </w:rPr>
        <w:t>азвивать подвижность артикуляционного аппарата;</w:t>
      </w:r>
    </w:p>
    <w:p w14:paraId="3E8E4B2A" w14:textId="79AE72D0" w:rsidR="00E62D95" w:rsidRDefault="00E62D95" w:rsidP="002165D7">
      <w:pPr>
        <w:rPr>
          <w:sz w:val="24"/>
          <w:szCs w:val="24"/>
        </w:rPr>
      </w:pPr>
      <w:r>
        <w:rPr>
          <w:sz w:val="24"/>
          <w:szCs w:val="24"/>
        </w:rPr>
        <w:t>-развивать мелкую и крупную моторику;</w:t>
      </w:r>
    </w:p>
    <w:p w14:paraId="34778129" w14:textId="2B6DC0DD" w:rsidR="00E62D95" w:rsidRPr="002165D7" w:rsidRDefault="00E62D95" w:rsidP="002165D7">
      <w:pPr>
        <w:rPr>
          <w:sz w:val="24"/>
          <w:szCs w:val="24"/>
        </w:rPr>
      </w:pPr>
      <w:r>
        <w:rPr>
          <w:sz w:val="24"/>
          <w:szCs w:val="24"/>
        </w:rPr>
        <w:t>-формировать грамматический строй и связную речь, обогащать словарь;</w:t>
      </w:r>
    </w:p>
    <w:p w14:paraId="3578EAF8" w14:textId="422DFF78" w:rsidR="002165D7" w:rsidRPr="002165D7" w:rsidRDefault="00E62D95" w:rsidP="002165D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65D7" w:rsidRPr="002165D7">
        <w:rPr>
          <w:sz w:val="24"/>
          <w:szCs w:val="24"/>
        </w:rPr>
        <w:t>разви</w:t>
      </w:r>
      <w:r>
        <w:rPr>
          <w:sz w:val="24"/>
          <w:szCs w:val="24"/>
        </w:rPr>
        <w:t>вать</w:t>
      </w:r>
      <w:r w:rsidR="002165D7" w:rsidRPr="002165D7">
        <w:rPr>
          <w:sz w:val="24"/>
          <w:szCs w:val="24"/>
        </w:rPr>
        <w:t xml:space="preserve"> фонематическо</w:t>
      </w:r>
      <w:r>
        <w:rPr>
          <w:sz w:val="24"/>
          <w:szCs w:val="24"/>
        </w:rPr>
        <w:t>е</w:t>
      </w:r>
      <w:r w:rsidR="002165D7" w:rsidRPr="002165D7">
        <w:rPr>
          <w:sz w:val="24"/>
          <w:szCs w:val="24"/>
        </w:rPr>
        <w:t xml:space="preserve"> восприяти</w:t>
      </w:r>
      <w:r>
        <w:rPr>
          <w:sz w:val="24"/>
          <w:szCs w:val="24"/>
        </w:rPr>
        <w:t xml:space="preserve">е </w:t>
      </w:r>
      <w:r w:rsidR="002165D7" w:rsidRPr="002165D7">
        <w:rPr>
          <w:sz w:val="24"/>
          <w:szCs w:val="24"/>
        </w:rPr>
        <w:t>и фонематически</w:t>
      </w:r>
      <w:r>
        <w:rPr>
          <w:sz w:val="24"/>
          <w:szCs w:val="24"/>
        </w:rPr>
        <w:t>е</w:t>
      </w:r>
      <w:r w:rsidR="002165D7" w:rsidRPr="002165D7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я</w:t>
      </w:r>
      <w:r w:rsidR="002165D7" w:rsidRPr="002165D7">
        <w:rPr>
          <w:sz w:val="24"/>
          <w:szCs w:val="24"/>
        </w:rPr>
        <w:t>;</w:t>
      </w:r>
    </w:p>
    <w:p w14:paraId="7ADAFFA3" w14:textId="09AADF17" w:rsidR="002165D7" w:rsidRPr="002165D7" w:rsidRDefault="00E62D95" w:rsidP="002165D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65D7" w:rsidRPr="002165D7">
        <w:rPr>
          <w:sz w:val="24"/>
          <w:szCs w:val="24"/>
        </w:rPr>
        <w:t>развивать чувство ритма и умение чёткости координированных движений во взаимосвязи с речью, способности ощущать в музыке, движениях и речи ритмическую выразительность;</w:t>
      </w:r>
    </w:p>
    <w:p w14:paraId="3E8DFE5C" w14:textId="7640CE03" w:rsidR="002165D7" w:rsidRPr="002165D7" w:rsidRDefault="00E62D95" w:rsidP="002165D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65D7" w:rsidRPr="002165D7">
        <w:rPr>
          <w:sz w:val="24"/>
          <w:szCs w:val="24"/>
        </w:rPr>
        <w:t>развивать слуховое</w:t>
      </w:r>
      <w:r>
        <w:rPr>
          <w:sz w:val="24"/>
          <w:szCs w:val="24"/>
        </w:rPr>
        <w:t>, зрительное</w:t>
      </w:r>
      <w:r w:rsidR="002165D7" w:rsidRPr="002165D7">
        <w:rPr>
          <w:sz w:val="24"/>
          <w:szCs w:val="24"/>
        </w:rPr>
        <w:t xml:space="preserve"> внимание и память;</w:t>
      </w:r>
    </w:p>
    <w:p w14:paraId="6863E9DC" w14:textId="728E197B" w:rsidR="002165D7" w:rsidRPr="002165D7" w:rsidRDefault="00E62D95" w:rsidP="002165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165D7" w:rsidRPr="002165D7">
        <w:rPr>
          <w:sz w:val="24"/>
          <w:szCs w:val="24"/>
        </w:rPr>
        <w:t>развивать коммуникативные способности детей; творческое использование музыкально-ритмических навыков в повседневной жизни;</w:t>
      </w:r>
    </w:p>
    <w:p w14:paraId="59AD789A" w14:textId="50748263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 </w:t>
      </w:r>
      <w:r w:rsidR="00E62D95">
        <w:rPr>
          <w:sz w:val="24"/>
          <w:szCs w:val="24"/>
        </w:rPr>
        <w:t>-</w:t>
      </w:r>
      <w:r w:rsidRPr="002165D7">
        <w:rPr>
          <w:sz w:val="24"/>
          <w:szCs w:val="24"/>
        </w:rPr>
        <w:t>вос</w:t>
      </w:r>
      <w:r>
        <w:rPr>
          <w:sz w:val="24"/>
          <w:szCs w:val="24"/>
        </w:rPr>
        <w:t>п</w:t>
      </w:r>
      <w:r w:rsidRPr="002165D7">
        <w:rPr>
          <w:sz w:val="24"/>
          <w:szCs w:val="24"/>
        </w:rPr>
        <w:t>итание эмоционально-волевых качеств личности ребёнка.</w:t>
      </w:r>
    </w:p>
    <w:p w14:paraId="53A66E59" w14:textId="2EBCC503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Принципы построения программы:</w:t>
      </w:r>
    </w:p>
    <w:p w14:paraId="779320E4" w14:textId="1ADEDFF4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1. Принцип научности. Подкрепление всех коррекционных и оздоровительных мероприятий научно обоснованными и практически апробированными методиками.</w:t>
      </w:r>
    </w:p>
    <w:p w14:paraId="5D2F7E38" w14:textId="734261A3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2. Принцип системности. </w:t>
      </w:r>
      <w:proofErr w:type="spellStart"/>
      <w:r w:rsidRPr="002165D7">
        <w:rPr>
          <w:sz w:val="24"/>
          <w:szCs w:val="24"/>
        </w:rPr>
        <w:t>Логоритмическая</w:t>
      </w:r>
      <w:proofErr w:type="spellEnd"/>
      <w:r w:rsidRPr="002165D7">
        <w:rPr>
          <w:sz w:val="24"/>
          <w:szCs w:val="24"/>
        </w:rPr>
        <w:t xml:space="preserve"> работа должна способствовать формированию языка в целом, как системы взаимосвязанных и взаимозависимых единиц.</w:t>
      </w:r>
    </w:p>
    <w:p w14:paraId="59180529" w14:textId="54A8ADCA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3. Принцип последовательности. Каждое из коррекционных направлений </w:t>
      </w:r>
      <w:proofErr w:type="spellStart"/>
      <w:r w:rsidRPr="002165D7">
        <w:rPr>
          <w:sz w:val="24"/>
          <w:szCs w:val="24"/>
        </w:rPr>
        <w:t>логоритмики</w:t>
      </w:r>
      <w:proofErr w:type="spellEnd"/>
      <w:r w:rsidRPr="002165D7">
        <w:rPr>
          <w:sz w:val="24"/>
          <w:szCs w:val="24"/>
        </w:rPr>
        <w:t xml:space="preserve"> реализуется в процессе поэтапной работы.</w:t>
      </w:r>
    </w:p>
    <w:p w14:paraId="31D6B3DB" w14:textId="513740D0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 4. Принцип учета уровня развития ребёнка. 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помощи педагога к самостоятельному ее решению. Любое предлагаемое задание должно быть заведомо легко выполнимым, с учетом уровня развития ребенка и этапа коррекционного воздействия.</w:t>
      </w:r>
    </w:p>
    <w:p w14:paraId="6FB5686B" w14:textId="5945CD89" w:rsidR="002165D7" w:rsidRPr="002165D7" w:rsidRDefault="002165D7" w:rsidP="002165D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2165D7">
        <w:rPr>
          <w:sz w:val="24"/>
          <w:szCs w:val="24"/>
        </w:rPr>
        <w:t>. Принцип повторений умений и навыков. В результате многократных повторений вырабатываются динамические стереотипы.</w:t>
      </w:r>
    </w:p>
    <w:p w14:paraId="1D73C324" w14:textId="545EF0B9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2165D7">
        <w:rPr>
          <w:sz w:val="24"/>
          <w:szCs w:val="24"/>
        </w:rPr>
        <w:t>. Принцип отбора лингвистического материала. Правильно подобранный лингвистический материал выступает как одно из важных основных условий коррекции. Удобный для произношения текст, в котором отсутствуют или редко встречаются трудные звукосочетания, много гласных звуков.</w:t>
      </w:r>
    </w:p>
    <w:p w14:paraId="24444D26" w14:textId="46B1EA0B" w:rsidR="002165D7" w:rsidRPr="002165D7" w:rsidRDefault="002165D7" w:rsidP="002165D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2165D7">
        <w:rPr>
          <w:sz w:val="24"/>
          <w:szCs w:val="24"/>
        </w:rPr>
        <w:t>. Принцип индивидуально-личностной ориентации воспитания. Главная цель образования – ребенок, развитие которого планируется, опираясь на его индивидуальные и возрастные особенности.</w:t>
      </w:r>
    </w:p>
    <w:p w14:paraId="095CB25F" w14:textId="08E5ABD3" w:rsidR="002165D7" w:rsidRPr="002165D7" w:rsidRDefault="002165D7" w:rsidP="002165D7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2165D7">
        <w:rPr>
          <w:sz w:val="24"/>
          <w:szCs w:val="24"/>
        </w:rPr>
        <w:t xml:space="preserve">. Принцип активного обучения. На занятиях </w:t>
      </w:r>
      <w:proofErr w:type="spellStart"/>
      <w:r w:rsidRPr="002165D7">
        <w:rPr>
          <w:sz w:val="24"/>
          <w:szCs w:val="24"/>
        </w:rPr>
        <w:t>логоритмикой</w:t>
      </w:r>
      <w:proofErr w:type="spellEnd"/>
      <w:r w:rsidRPr="002165D7">
        <w:rPr>
          <w:sz w:val="24"/>
          <w:szCs w:val="24"/>
        </w:rPr>
        <w:t xml:space="preserve"> используются активные формы и методы обучения – игры, активное слушание, творческие задания, импровизации, выполнение оздоровительных упражнений в движении под музыку.</w:t>
      </w:r>
    </w:p>
    <w:p w14:paraId="08292D4C" w14:textId="6DFD77DF" w:rsidR="002165D7" w:rsidRPr="002165D7" w:rsidRDefault="002165D7" w:rsidP="002165D7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2165D7">
        <w:rPr>
          <w:sz w:val="24"/>
          <w:szCs w:val="24"/>
        </w:rPr>
        <w:t>. Принцип результативности. Получение положительного результата развития и коррекции речи, оздоровления каждого ребенка.</w:t>
      </w:r>
    </w:p>
    <w:p w14:paraId="66D65886" w14:textId="73E215CA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Возраст детей, участвующих в реализации данной общеобразовательной программы – дополнительной общеразвивающей программы: </w:t>
      </w:r>
      <w:r w:rsidR="00E62D95">
        <w:rPr>
          <w:sz w:val="24"/>
          <w:szCs w:val="24"/>
        </w:rPr>
        <w:t>1.6</w:t>
      </w:r>
      <w:r w:rsidRPr="002165D7">
        <w:rPr>
          <w:sz w:val="24"/>
          <w:szCs w:val="24"/>
        </w:rPr>
        <w:t xml:space="preserve"> – 3 лет; 3 – 4 года.</w:t>
      </w:r>
    </w:p>
    <w:p w14:paraId="226CFFAA" w14:textId="1BDE686D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Занятия проводятся во вторую половину дня. Продолжительность занятия от 15 до 20 минут, так как занятия являются интегрированными.  Тема берётся на одно-два занятия в зависимости от сложности материала и психофизиологических особенностей детей. Кружок проводится </w:t>
      </w:r>
      <w:r w:rsidR="00E62D95">
        <w:rPr>
          <w:sz w:val="24"/>
          <w:szCs w:val="24"/>
        </w:rPr>
        <w:t>2</w:t>
      </w:r>
      <w:r w:rsidRPr="002165D7">
        <w:rPr>
          <w:sz w:val="24"/>
          <w:szCs w:val="24"/>
        </w:rPr>
        <w:t xml:space="preserve"> раз</w:t>
      </w:r>
      <w:r w:rsidR="00E62D95">
        <w:rPr>
          <w:sz w:val="24"/>
          <w:szCs w:val="24"/>
        </w:rPr>
        <w:t>а</w:t>
      </w:r>
      <w:r w:rsidRPr="002165D7">
        <w:rPr>
          <w:sz w:val="24"/>
          <w:szCs w:val="24"/>
        </w:rPr>
        <w:t xml:space="preserve"> в </w:t>
      </w:r>
      <w:r w:rsidRPr="002165D7">
        <w:rPr>
          <w:sz w:val="24"/>
          <w:szCs w:val="24"/>
        </w:rPr>
        <w:lastRenderedPageBreak/>
        <w:t>неделю. Количество часов, на которые рассчитана программа (в том числе количество часов для проведения занятий и мониторинга) составляет</w:t>
      </w:r>
      <w:r w:rsidR="00E62D95">
        <w:rPr>
          <w:sz w:val="24"/>
          <w:szCs w:val="24"/>
        </w:rPr>
        <w:t xml:space="preserve"> </w:t>
      </w:r>
      <w:r w:rsidR="00455F4E">
        <w:rPr>
          <w:sz w:val="24"/>
          <w:szCs w:val="24"/>
        </w:rPr>
        <w:t>1</w:t>
      </w:r>
      <w:r w:rsidR="002E1962">
        <w:rPr>
          <w:sz w:val="24"/>
          <w:szCs w:val="24"/>
        </w:rPr>
        <w:t>8</w:t>
      </w:r>
      <w:r w:rsidR="00E62D95">
        <w:rPr>
          <w:sz w:val="24"/>
          <w:szCs w:val="24"/>
        </w:rPr>
        <w:t>-2</w:t>
      </w:r>
      <w:r w:rsidR="002E1962">
        <w:rPr>
          <w:sz w:val="24"/>
          <w:szCs w:val="24"/>
        </w:rPr>
        <w:t>2</w:t>
      </w:r>
      <w:r w:rsidRPr="002165D7">
        <w:rPr>
          <w:sz w:val="24"/>
          <w:szCs w:val="24"/>
        </w:rPr>
        <w:t xml:space="preserve"> час</w:t>
      </w:r>
      <w:r w:rsidR="00455F4E">
        <w:rPr>
          <w:sz w:val="24"/>
          <w:szCs w:val="24"/>
        </w:rPr>
        <w:t>ов</w:t>
      </w:r>
      <w:r w:rsidRPr="002165D7">
        <w:rPr>
          <w:sz w:val="24"/>
          <w:szCs w:val="24"/>
        </w:rPr>
        <w:t xml:space="preserve"> в год</w:t>
      </w:r>
      <w:r w:rsidR="00E62D95">
        <w:rPr>
          <w:sz w:val="24"/>
          <w:szCs w:val="24"/>
        </w:rPr>
        <w:t>.</w:t>
      </w:r>
    </w:p>
    <w:p w14:paraId="67D1CD6B" w14:textId="2B54BCAB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Структура </w:t>
      </w:r>
      <w:proofErr w:type="spellStart"/>
      <w:r w:rsidRPr="002165D7">
        <w:rPr>
          <w:sz w:val="24"/>
          <w:szCs w:val="24"/>
        </w:rPr>
        <w:t>логоритмического</w:t>
      </w:r>
      <w:proofErr w:type="spellEnd"/>
      <w:r w:rsidRPr="002165D7">
        <w:rPr>
          <w:sz w:val="24"/>
          <w:szCs w:val="24"/>
        </w:rPr>
        <w:t xml:space="preserve"> занятия:</w:t>
      </w:r>
    </w:p>
    <w:p w14:paraId="1BA96B3F" w14:textId="2CF1523E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1.Вводная часть длится 3-5 минут: используются вводные упражнения, которые дают установку на разнообразный темп движения с помощью музыки, упражнения, направленные на тренировку памяти, внимания, координации движений, регулировку мышечного тонуса.</w:t>
      </w:r>
    </w:p>
    <w:p w14:paraId="5D22D137" w14:textId="40ECD915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2.Основная часть занимает 10-12 минут: включает в себя слушание музыки для снятия эмоционального и мышечного напряжения, пение, игру на музыкальных инструментах, подвижные малоподвижные игры, упражнения на развитие дыхания, внимания, голоса, артикуляции, счётные упражнения, упражнения на развитие координации движения, на координацию речи с движением, на координацию пения с движением, упражнения на развитие речевых и мимических  движений, общей моторики, мимических мышц, дыхания, чувства ритма и темпа,  упражнения на регуляцию мышечного тонуса.</w:t>
      </w:r>
    </w:p>
    <w:p w14:paraId="4BC49549" w14:textId="5950DC2F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3.Заключительная часть занимает 2-5 минут: упражнения на восстановление дыхания, снятие мышечного и эмоционального напряжения, релаксационные упражнения, упражнения на развитие дыхания.</w:t>
      </w:r>
    </w:p>
    <w:p w14:paraId="484DF4FA" w14:textId="0E1BE3F3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Сроки реализации дополнительной образовательной программы: 2 года. Ребенок может включиться в освоение программы на любом этапе ее реализации.</w:t>
      </w:r>
    </w:p>
    <w:p w14:paraId="538E9E97" w14:textId="6CD6AA16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Формы занятий: игровое занятие.</w:t>
      </w:r>
    </w:p>
    <w:p w14:paraId="2166EBC9" w14:textId="470520B4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Режим занятий: </w:t>
      </w:r>
      <w:r w:rsidR="00E62D95">
        <w:rPr>
          <w:sz w:val="24"/>
          <w:szCs w:val="24"/>
        </w:rPr>
        <w:t>2</w:t>
      </w:r>
      <w:r w:rsidRPr="002165D7">
        <w:rPr>
          <w:sz w:val="24"/>
          <w:szCs w:val="24"/>
        </w:rPr>
        <w:t xml:space="preserve"> раз</w:t>
      </w:r>
      <w:r w:rsidR="00E62D95">
        <w:rPr>
          <w:sz w:val="24"/>
          <w:szCs w:val="24"/>
        </w:rPr>
        <w:t>а</w:t>
      </w:r>
      <w:r w:rsidRPr="002165D7">
        <w:rPr>
          <w:sz w:val="24"/>
          <w:szCs w:val="24"/>
        </w:rPr>
        <w:t xml:space="preserve"> в неделю.</w:t>
      </w:r>
    </w:p>
    <w:p w14:paraId="4F8F0D16" w14:textId="4D5B66D4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Количество учебных часов в неделю:</w:t>
      </w:r>
    </w:p>
    <w:p w14:paraId="1CB75FF3" w14:textId="0C75284D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- для детей </w:t>
      </w:r>
      <w:r w:rsidR="00455F4E">
        <w:rPr>
          <w:sz w:val="24"/>
          <w:szCs w:val="24"/>
        </w:rPr>
        <w:t>1.6</w:t>
      </w:r>
      <w:r w:rsidRPr="002165D7">
        <w:rPr>
          <w:sz w:val="24"/>
          <w:szCs w:val="24"/>
        </w:rPr>
        <w:t xml:space="preserve"> – 3 лет </w:t>
      </w:r>
      <w:r w:rsidR="00E62D95">
        <w:rPr>
          <w:sz w:val="24"/>
          <w:szCs w:val="24"/>
        </w:rPr>
        <w:t xml:space="preserve">30 </w:t>
      </w:r>
      <w:r w:rsidRPr="002165D7">
        <w:rPr>
          <w:sz w:val="24"/>
          <w:szCs w:val="24"/>
        </w:rPr>
        <w:t>минут</w:t>
      </w:r>
    </w:p>
    <w:p w14:paraId="16C782A1" w14:textId="773CA4AE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- для детей 3 – 4 лет: </w:t>
      </w:r>
      <w:r w:rsidR="00E62D95">
        <w:rPr>
          <w:sz w:val="24"/>
          <w:szCs w:val="24"/>
        </w:rPr>
        <w:t xml:space="preserve">40 </w:t>
      </w:r>
      <w:r w:rsidRPr="002165D7">
        <w:rPr>
          <w:sz w:val="24"/>
          <w:szCs w:val="24"/>
        </w:rPr>
        <w:t>минут</w:t>
      </w:r>
    </w:p>
    <w:p w14:paraId="1CFBF1F4" w14:textId="190A97E0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Количество учебных часов в месяц:</w:t>
      </w:r>
    </w:p>
    <w:p w14:paraId="5FDD25C6" w14:textId="6FD30A75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- для детей </w:t>
      </w:r>
      <w:r w:rsidR="00455F4E">
        <w:rPr>
          <w:sz w:val="24"/>
          <w:szCs w:val="24"/>
        </w:rPr>
        <w:t>1.6</w:t>
      </w:r>
      <w:r w:rsidRPr="002165D7">
        <w:rPr>
          <w:sz w:val="24"/>
          <w:szCs w:val="24"/>
        </w:rPr>
        <w:t xml:space="preserve"> – 3 лет: </w:t>
      </w:r>
      <w:r w:rsidR="00E62D95">
        <w:rPr>
          <w:sz w:val="24"/>
          <w:szCs w:val="24"/>
        </w:rPr>
        <w:t>2</w:t>
      </w:r>
      <w:r w:rsidR="00455F4E">
        <w:rPr>
          <w:sz w:val="24"/>
          <w:szCs w:val="24"/>
        </w:rPr>
        <w:t>ч</w:t>
      </w:r>
    </w:p>
    <w:p w14:paraId="6E95667E" w14:textId="082F35FE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- для детей 3 – 4 лет: </w:t>
      </w:r>
      <w:r w:rsidR="00455F4E">
        <w:rPr>
          <w:sz w:val="24"/>
          <w:szCs w:val="24"/>
        </w:rPr>
        <w:t>2ч 40м</w:t>
      </w:r>
    </w:p>
    <w:p w14:paraId="694CACA3" w14:textId="6954983C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Количество учебных часов в год:</w:t>
      </w:r>
    </w:p>
    <w:p w14:paraId="1E582A7B" w14:textId="6E5182C4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- для детей </w:t>
      </w:r>
      <w:r w:rsidR="00455F4E">
        <w:rPr>
          <w:sz w:val="24"/>
          <w:szCs w:val="24"/>
        </w:rPr>
        <w:t>1.6</w:t>
      </w:r>
      <w:r w:rsidRPr="002165D7">
        <w:rPr>
          <w:sz w:val="24"/>
          <w:szCs w:val="24"/>
        </w:rPr>
        <w:t xml:space="preserve"> – 3 лет: </w:t>
      </w:r>
      <w:r w:rsidR="00455F4E">
        <w:rPr>
          <w:sz w:val="24"/>
          <w:szCs w:val="24"/>
        </w:rPr>
        <w:t>18</w:t>
      </w:r>
      <w:r w:rsidRPr="002165D7">
        <w:rPr>
          <w:sz w:val="24"/>
          <w:szCs w:val="24"/>
        </w:rPr>
        <w:t xml:space="preserve"> часов</w:t>
      </w:r>
    </w:p>
    <w:p w14:paraId="5D7C9D8C" w14:textId="374CA86C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- для детей 3 – 4 лет: </w:t>
      </w:r>
      <w:r w:rsidR="00455F4E">
        <w:rPr>
          <w:sz w:val="24"/>
          <w:szCs w:val="24"/>
        </w:rPr>
        <w:t>22</w:t>
      </w:r>
      <w:r w:rsidRPr="002165D7">
        <w:rPr>
          <w:sz w:val="24"/>
          <w:szCs w:val="24"/>
        </w:rPr>
        <w:t xml:space="preserve"> час</w:t>
      </w:r>
      <w:r w:rsidR="00455F4E">
        <w:rPr>
          <w:sz w:val="24"/>
          <w:szCs w:val="24"/>
        </w:rPr>
        <w:t>а</w:t>
      </w:r>
    </w:p>
    <w:p w14:paraId="056D906B" w14:textId="3EED460B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lastRenderedPageBreak/>
        <w:t>Ожидаемые результаты работы:</w:t>
      </w:r>
    </w:p>
    <w:p w14:paraId="574A15B6" w14:textId="77777777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 </w:t>
      </w:r>
      <w:proofErr w:type="spellStart"/>
      <w:r w:rsidRPr="002165D7">
        <w:rPr>
          <w:sz w:val="24"/>
          <w:szCs w:val="24"/>
        </w:rPr>
        <w:t>сформированность</w:t>
      </w:r>
      <w:proofErr w:type="spellEnd"/>
      <w:r w:rsidRPr="002165D7">
        <w:rPr>
          <w:sz w:val="24"/>
          <w:szCs w:val="24"/>
        </w:rPr>
        <w:t xml:space="preserve"> умений ритмично выполнять движения в соответствии со словами, выразительно передавая заданный характер, образ;</w:t>
      </w:r>
    </w:p>
    <w:p w14:paraId="502FD3D6" w14:textId="54A06E40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способность правильно выполнять артикуляци</w:t>
      </w:r>
      <w:r w:rsidR="00455F4E">
        <w:rPr>
          <w:sz w:val="24"/>
          <w:szCs w:val="24"/>
        </w:rPr>
        <w:t>онные упражнения</w:t>
      </w:r>
      <w:r w:rsidRPr="002165D7">
        <w:rPr>
          <w:sz w:val="24"/>
          <w:szCs w:val="24"/>
        </w:rPr>
        <w:t>;</w:t>
      </w:r>
    </w:p>
    <w:p w14:paraId="55DEA816" w14:textId="77777777" w:rsidR="002165D7" w:rsidRPr="002165D7" w:rsidRDefault="002165D7" w:rsidP="002165D7">
      <w:pPr>
        <w:rPr>
          <w:sz w:val="24"/>
          <w:szCs w:val="24"/>
        </w:rPr>
      </w:pPr>
      <w:proofErr w:type="spellStart"/>
      <w:r w:rsidRPr="002165D7">
        <w:rPr>
          <w:sz w:val="24"/>
          <w:szCs w:val="24"/>
        </w:rPr>
        <w:t>сформированность</w:t>
      </w:r>
      <w:proofErr w:type="spellEnd"/>
      <w:r w:rsidRPr="002165D7">
        <w:rPr>
          <w:sz w:val="24"/>
          <w:szCs w:val="24"/>
        </w:rPr>
        <w:t xml:space="preserve"> правильного речевого и физиологического дыхания;</w:t>
      </w:r>
    </w:p>
    <w:p w14:paraId="59E32AAF" w14:textId="77777777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способность выполнять оздоровительные упражнения для горла, для улучшения осанки, дыхательные и пальчиковые упражнения, самомассаж лица и массаж тела, этюды для напряжения и расслабления тела, гимнастики для глаз;</w:t>
      </w:r>
    </w:p>
    <w:p w14:paraId="7AE95B7B" w14:textId="77777777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способность ориентироваться в пространстве, двигаться в заданном направлении;</w:t>
      </w:r>
    </w:p>
    <w:p w14:paraId="65676AB4" w14:textId="77777777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улучшение показателей слухового, зрительного и двигательного внимания, памяти;</w:t>
      </w:r>
    </w:p>
    <w:p w14:paraId="4B756052" w14:textId="77777777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способность координировать движения в мелких мышечных группах пальцев рук и кистей, быстро реагировать на смену движений;</w:t>
      </w:r>
    </w:p>
    <w:p w14:paraId="70FCF6F6" w14:textId="77777777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улучшения показателей диагностики развития речи;</w:t>
      </w:r>
    </w:p>
    <w:p w14:paraId="65CD5BD6" w14:textId="2FA4EA6D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воспитание у детей потребности в здоровом образе жизни, чувства ответственности за сохранение и укрепление своего здоровья и здоровья окружающих людей. </w:t>
      </w:r>
    </w:p>
    <w:p w14:paraId="161248AC" w14:textId="10998ED2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3. </w:t>
      </w:r>
      <w:proofErr w:type="spellStart"/>
      <w:r w:rsidRPr="002165D7">
        <w:rPr>
          <w:sz w:val="24"/>
          <w:szCs w:val="24"/>
        </w:rPr>
        <w:t>Учебно</w:t>
      </w:r>
      <w:proofErr w:type="spellEnd"/>
      <w:r w:rsidRPr="002165D7">
        <w:rPr>
          <w:sz w:val="24"/>
          <w:szCs w:val="24"/>
        </w:rPr>
        <w:t xml:space="preserve"> </w:t>
      </w:r>
      <w:r w:rsidR="00455F4E">
        <w:rPr>
          <w:sz w:val="24"/>
          <w:szCs w:val="24"/>
        </w:rPr>
        <w:t>-</w:t>
      </w:r>
      <w:r w:rsidRPr="002165D7">
        <w:rPr>
          <w:sz w:val="24"/>
          <w:szCs w:val="24"/>
        </w:rPr>
        <w:t xml:space="preserve"> тематический план</w:t>
      </w:r>
    </w:p>
    <w:p w14:paraId="567AB212" w14:textId="74A6860A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 xml:space="preserve">С детьми </w:t>
      </w:r>
      <w:r w:rsidR="00455F4E">
        <w:rPr>
          <w:sz w:val="24"/>
          <w:szCs w:val="24"/>
        </w:rPr>
        <w:t>1.6</w:t>
      </w:r>
      <w:r w:rsidRPr="002165D7">
        <w:rPr>
          <w:sz w:val="24"/>
          <w:szCs w:val="24"/>
        </w:rPr>
        <w:t xml:space="preserve"> - 3 лет (I младшая группа)</w:t>
      </w:r>
    </w:p>
    <w:p w14:paraId="1FF3F100" w14:textId="090F05F1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Задачи:</w:t>
      </w:r>
    </w:p>
    <w:p w14:paraId="54EABEA1" w14:textId="20639A9C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1. Развивать фонематическое восприятие и фонематические представления детей.</w:t>
      </w:r>
    </w:p>
    <w:p w14:paraId="35277AED" w14:textId="282F2505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2. Развивать мелкую и общую моторику; способность произвольно передвигаться в пространстве, переключаемость и координации движений во взаимосвязи с речью.</w:t>
      </w:r>
    </w:p>
    <w:p w14:paraId="0D208436" w14:textId="1E4FE154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3. Развивать внимание (зрительное, слуховое, двигательное), восприятие (зрительное, слуховое) и память (двигательная, зрительная, слуховая).</w:t>
      </w:r>
    </w:p>
    <w:p w14:paraId="337CD26D" w14:textId="77777777" w:rsidR="002165D7" w:rsidRPr="002165D7" w:rsidRDefault="002165D7" w:rsidP="002165D7">
      <w:pPr>
        <w:rPr>
          <w:sz w:val="24"/>
          <w:szCs w:val="24"/>
        </w:rPr>
      </w:pPr>
      <w:r w:rsidRPr="002165D7">
        <w:rPr>
          <w:sz w:val="24"/>
          <w:szCs w:val="24"/>
        </w:rPr>
        <w:t>4. Развивать чувство ритма, способность ощущать в музыке, движениях и речи ритмическую выразительность.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165D7" w14:paraId="06AD0DC0" w14:textId="77777777" w:rsidTr="002165D7">
        <w:tc>
          <w:tcPr>
            <w:tcW w:w="5129" w:type="dxa"/>
          </w:tcPr>
          <w:p w14:paraId="082DC82D" w14:textId="442D6CA4" w:rsidR="002165D7" w:rsidRDefault="002165D7" w:rsidP="002165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129" w:type="dxa"/>
          </w:tcPr>
          <w:p w14:paraId="5F6518FF" w14:textId="20E8F38B" w:rsidR="002165D7" w:rsidRDefault="002165D7" w:rsidP="00FA15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№п</w:t>
            </w:r>
            <w:r w:rsidR="00FA15C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30" w:type="dxa"/>
          </w:tcPr>
          <w:p w14:paraId="447CE6BF" w14:textId="56A8C423" w:rsidR="002165D7" w:rsidRDefault="00FA15C5" w:rsidP="00FA15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занятия</w:t>
            </w:r>
          </w:p>
        </w:tc>
      </w:tr>
      <w:tr w:rsidR="00FA15C5" w14:paraId="6668BC26" w14:textId="77777777" w:rsidTr="002165D7">
        <w:tc>
          <w:tcPr>
            <w:tcW w:w="5129" w:type="dxa"/>
            <w:vMerge w:val="restart"/>
          </w:tcPr>
          <w:p w14:paraId="37F5227E" w14:textId="5DAD8F35" w:rsidR="00FA15C5" w:rsidRPr="00FA15C5" w:rsidRDefault="00FA15C5" w:rsidP="00FA15C5">
            <w:pPr>
              <w:jc w:val="center"/>
              <w:rPr>
                <w:sz w:val="24"/>
                <w:szCs w:val="24"/>
              </w:rPr>
            </w:pPr>
            <w:r w:rsidRPr="00FA15C5">
              <w:rPr>
                <w:sz w:val="24"/>
                <w:szCs w:val="24"/>
              </w:rPr>
              <w:t>Сентябрь</w:t>
            </w:r>
          </w:p>
        </w:tc>
        <w:tc>
          <w:tcPr>
            <w:tcW w:w="5129" w:type="dxa"/>
          </w:tcPr>
          <w:p w14:paraId="523907E6" w14:textId="5B68B4C9" w:rsidR="00FA15C5" w:rsidRPr="00FA15C5" w:rsidRDefault="00FA15C5" w:rsidP="00FA15C5">
            <w:pPr>
              <w:jc w:val="center"/>
              <w:rPr>
                <w:sz w:val="24"/>
                <w:szCs w:val="24"/>
              </w:rPr>
            </w:pPr>
            <w:r w:rsidRPr="00FA15C5">
              <w:rPr>
                <w:sz w:val="24"/>
                <w:szCs w:val="24"/>
              </w:rPr>
              <w:t>1</w:t>
            </w:r>
            <w:r w:rsidR="00455F4E">
              <w:rPr>
                <w:sz w:val="24"/>
                <w:szCs w:val="24"/>
              </w:rPr>
              <w:t>,2</w:t>
            </w:r>
          </w:p>
        </w:tc>
        <w:tc>
          <w:tcPr>
            <w:tcW w:w="5130" w:type="dxa"/>
          </w:tcPr>
          <w:p w14:paraId="70F0F15F" w14:textId="11BB8E87" w:rsidR="00FA15C5" w:rsidRPr="00FA15C5" w:rsidRDefault="00FA15C5" w:rsidP="002165D7">
            <w:pPr>
              <w:rPr>
                <w:sz w:val="24"/>
                <w:szCs w:val="24"/>
              </w:rPr>
            </w:pPr>
            <w:r w:rsidRPr="00FA15C5">
              <w:rPr>
                <w:sz w:val="24"/>
                <w:szCs w:val="24"/>
              </w:rPr>
              <w:t>Встреча с белочкой в осеннем лесу</w:t>
            </w:r>
          </w:p>
        </w:tc>
      </w:tr>
      <w:tr w:rsidR="00FA15C5" w14:paraId="7649F8B7" w14:textId="77777777" w:rsidTr="002165D7">
        <w:tc>
          <w:tcPr>
            <w:tcW w:w="5129" w:type="dxa"/>
            <w:vMerge/>
          </w:tcPr>
          <w:p w14:paraId="5B06FAB5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35CCEA17" w14:textId="743FD881" w:rsidR="00FA15C5" w:rsidRPr="00FA15C5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5130" w:type="dxa"/>
          </w:tcPr>
          <w:p w14:paraId="113D4342" w14:textId="50EDB320" w:rsidR="00FA15C5" w:rsidRPr="00FA15C5" w:rsidRDefault="00FA15C5" w:rsidP="002165D7">
            <w:pPr>
              <w:rPr>
                <w:sz w:val="24"/>
                <w:szCs w:val="24"/>
              </w:rPr>
            </w:pPr>
            <w:r w:rsidRPr="00FA15C5">
              <w:rPr>
                <w:sz w:val="24"/>
                <w:szCs w:val="24"/>
              </w:rPr>
              <w:t>Сидит белка на тележке</w:t>
            </w:r>
          </w:p>
        </w:tc>
      </w:tr>
      <w:tr w:rsidR="00FA15C5" w14:paraId="547A52FE" w14:textId="77777777" w:rsidTr="002165D7">
        <w:tc>
          <w:tcPr>
            <w:tcW w:w="5129" w:type="dxa"/>
            <w:vMerge/>
          </w:tcPr>
          <w:p w14:paraId="0ED77819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7B27150B" w14:textId="59BAB46D" w:rsidR="00FA15C5" w:rsidRPr="00FA15C5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130" w:type="dxa"/>
          </w:tcPr>
          <w:p w14:paraId="255F4F84" w14:textId="739673F2" w:rsidR="00FA15C5" w:rsidRPr="00FA15C5" w:rsidRDefault="00FA15C5" w:rsidP="002165D7">
            <w:pPr>
              <w:rPr>
                <w:sz w:val="24"/>
                <w:szCs w:val="24"/>
              </w:rPr>
            </w:pPr>
            <w:r w:rsidRPr="00FA15C5">
              <w:rPr>
                <w:sz w:val="24"/>
                <w:szCs w:val="24"/>
              </w:rPr>
              <w:t>Кто грибок найдет?</w:t>
            </w:r>
          </w:p>
        </w:tc>
      </w:tr>
      <w:tr w:rsidR="00FA15C5" w14:paraId="381FE472" w14:textId="77777777" w:rsidTr="002165D7">
        <w:tc>
          <w:tcPr>
            <w:tcW w:w="5129" w:type="dxa"/>
            <w:vMerge/>
          </w:tcPr>
          <w:p w14:paraId="73CEC485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5E5611E2" w14:textId="6E7CC54D" w:rsidR="00FA15C5" w:rsidRPr="00FA15C5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5130" w:type="dxa"/>
          </w:tcPr>
          <w:p w14:paraId="26F8F6C6" w14:textId="6F089F06" w:rsidR="00FA15C5" w:rsidRPr="00FA15C5" w:rsidRDefault="00FA15C5" w:rsidP="002165D7">
            <w:pPr>
              <w:rPr>
                <w:sz w:val="24"/>
                <w:szCs w:val="24"/>
              </w:rPr>
            </w:pPr>
            <w:r w:rsidRPr="00FA15C5">
              <w:rPr>
                <w:sz w:val="24"/>
                <w:szCs w:val="24"/>
              </w:rPr>
              <w:t>Гости</w:t>
            </w:r>
          </w:p>
        </w:tc>
      </w:tr>
      <w:tr w:rsidR="00FA15C5" w14:paraId="55C917DA" w14:textId="77777777" w:rsidTr="002165D7">
        <w:tc>
          <w:tcPr>
            <w:tcW w:w="5129" w:type="dxa"/>
            <w:vMerge w:val="restart"/>
          </w:tcPr>
          <w:p w14:paraId="472A8C8E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  <w:p w14:paraId="3A8BAD13" w14:textId="60E9C9C9" w:rsidR="00FA15C5" w:rsidRPr="00FA15C5" w:rsidRDefault="00FA15C5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129" w:type="dxa"/>
          </w:tcPr>
          <w:p w14:paraId="1B7B8C91" w14:textId="12F00194" w:rsidR="00FA15C5" w:rsidRPr="00BE4E6A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5130" w:type="dxa"/>
          </w:tcPr>
          <w:p w14:paraId="6DCC6845" w14:textId="1E88CACA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В огороде заинька</w:t>
            </w:r>
          </w:p>
        </w:tc>
      </w:tr>
      <w:tr w:rsidR="00FA15C5" w14:paraId="08084F81" w14:textId="77777777" w:rsidTr="002165D7">
        <w:tc>
          <w:tcPr>
            <w:tcW w:w="5129" w:type="dxa"/>
            <w:vMerge/>
          </w:tcPr>
          <w:p w14:paraId="1EA4D88B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351417E0" w14:textId="0030BAF7" w:rsidR="00FA15C5" w:rsidRPr="00BE4E6A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</w:t>
            </w:r>
          </w:p>
        </w:tc>
        <w:tc>
          <w:tcPr>
            <w:tcW w:w="5130" w:type="dxa"/>
          </w:tcPr>
          <w:p w14:paraId="5EE4BBDF" w14:textId="200D5131" w:rsidR="00FA15C5" w:rsidRPr="00BE4E6A" w:rsidRDefault="00FA15C5" w:rsidP="002165D7">
            <w:pPr>
              <w:rPr>
                <w:sz w:val="24"/>
                <w:szCs w:val="24"/>
              </w:rPr>
            </w:pPr>
            <w:proofErr w:type="spellStart"/>
            <w:r w:rsidRPr="00BE4E6A">
              <w:rPr>
                <w:sz w:val="24"/>
                <w:szCs w:val="24"/>
              </w:rPr>
              <w:t>Зайкина</w:t>
            </w:r>
            <w:proofErr w:type="spellEnd"/>
            <w:r w:rsidRPr="00BE4E6A">
              <w:rPr>
                <w:sz w:val="24"/>
                <w:szCs w:val="24"/>
              </w:rPr>
              <w:t xml:space="preserve"> капуста</w:t>
            </w:r>
          </w:p>
        </w:tc>
      </w:tr>
      <w:tr w:rsidR="00FA15C5" w14:paraId="61F9C8D5" w14:textId="77777777" w:rsidTr="002165D7">
        <w:tc>
          <w:tcPr>
            <w:tcW w:w="5129" w:type="dxa"/>
            <w:vMerge/>
          </w:tcPr>
          <w:p w14:paraId="41DEB425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17B1D6B2" w14:textId="3AC5E2DF" w:rsidR="00FA15C5" w:rsidRPr="00BE4E6A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</w:t>
            </w:r>
          </w:p>
        </w:tc>
        <w:tc>
          <w:tcPr>
            <w:tcW w:w="5130" w:type="dxa"/>
          </w:tcPr>
          <w:p w14:paraId="1C8629AE" w14:textId="0534293E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Лучшая игра</w:t>
            </w:r>
          </w:p>
        </w:tc>
      </w:tr>
      <w:tr w:rsidR="00FA15C5" w14:paraId="71A48BEC" w14:textId="77777777" w:rsidTr="002165D7">
        <w:tc>
          <w:tcPr>
            <w:tcW w:w="5129" w:type="dxa"/>
            <w:vMerge/>
          </w:tcPr>
          <w:p w14:paraId="469A7E4D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2FEC3188" w14:textId="06D0399A" w:rsidR="00FA15C5" w:rsidRPr="00BE4E6A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</w:p>
        </w:tc>
        <w:tc>
          <w:tcPr>
            <w:tcW w:w="5130" w:type="dxa"/>
          </w:tcPr>
          <w:p w14:paraId="1334F4EB" w14:textId="50DBFCCB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Утенок и его друзья</w:t>
            </w:r>
          </w:p>
        </w:tc>
      </w:tr>
      <w:tr w:rsidR="00FA15C5" w14:paraId="288BD75C" w14:textId="77777777" w:rsidTr="002165D7">
        <w:tc>
          <w:tcPr>
            <w:tcW w:w="5129" w:type="dxa"/>
            <w:vMerge w:val="restart"/>
          </w:tcPr>
          <w:p w14:paraId="314CCD90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  <w:p w14:paraId="5098D18C" w14:textId="75CF3C5C" w:rsidR="00FA15C5" w:rsidRPr="00FA15C5" w:rsidRDefault="00FA15C5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129" w:type="dxa"/>
          </w:tcPr>
          <w:p w14:paraId="11ABC898" w14:textId="69C63501" w:rsidR="00FA15C5" w:rsidRPr="00BE4E6A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</w:t>
            </w:r>
          </w:p>
        </w:tc>
        <w:tc>
          <w:tcPr>
            <w:tcW w:w="5130" w:type="dxa"/>
          </w:tcPr>
          <w:p w14:paraId="063B35CE" w14:textId="2C891C84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Про кота</w:t>
            </w:r>
          </w:p>
        </w:tc>
      </w:tr>
      <w:tr w:rsidR="00FA15C5" w14:paraId="746E70EF" w14:textId="77777777" w:rsidTr="002165D7">
        <w:tc>
          <w:tcPr>
            <w:tcW w:w="5129" w:type="dxa"/>
            <w:vMerge/>
          </w:tcPr>
          <w:p w14:paraId="17D1AEC1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6229DCC8" w14:textId="4CEF978B" w:rsidR="00FA15C5" w:rsidRPr="00BE4E6A" w:rsidRDefault="00FA15C5" w:rsidP="00FA15C5">
            <w:pPr>
              <w:jc w:val="center"/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1</w:t>
            </w:r>
            <w:r w:rsidR="00455F4E">
              <w:rPr>
                <w:sz w:val="24"/>
                <w:szCs w:val="24"/>
              </w:rPr>
              <w:t>9,20</w:t>
            </w:r>
          </w:p>
        </w:tc>
        <w:tc>
          <w:tcPr>
            <w:tcW w:w="5130" w:type="dxa"/>
          </w:tcPr>
          <w:p w14:paraId="7B07C71C" w14:textId="5F67091C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Кот Василий</w:t>
            </w:r>
          </w:p>
        </w:tc>
      </w:tr>
      <w:tr w:rsidR="00FA15C5" w14:paraId="24415CEA" w14:textId="77777777" w:rsidTr="002165D7">
        <w:tc>
          <w:tcPr>
            <w:tcW w:w="5129" w:type="dxa"/>
            <w:vMerge/>
          </w:tcPr>
          <w:p w14:paraId="4BEF7317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3C1F1358" w14:textId="7F7D4E52" w:rsidR="00FA15C5" w:rsidRPr="00BE4E6A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15C5" w:rsidRPr="00BE4E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5130" w:type="dxa"/>
          </w:tcPr>
          <w:p w14:paraId="0F35F695" w14:textId="482887A1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Кот и кошка</w:t>
            </w:r>
          </w:p>
        </w:tc>
      </w:tr>
      <w:tr w:rsidR="00FA15C5" w14:paraId="119AE863" w14:textId="77777777" w:rsidTr="002165D7">
        <w:tc>
          <w:tcPr>
            <w:tcW w:w="5129" w:type="dxa"/>
            <w:vMerge/>
          </w:tcPr>
          <w:p w14:paraId="7A964BFB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72EDC741" w14:textId="45BBE70A" w:rsidR="00FA15C5" w:rsidRPr="00BE4E6A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</w:tc>
        <w:tc>
          <w:tcPr>
            <w:tcW w:w="5130" w:type="dxa"/>
          </w:tcPr>
          <w:p w14:paraId="2701F82F" w14:textId="2E2723D6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Утки — беленькие грудки</w:t>
            </w:r>
          </w:p>
        </w:tc>
      </w:tr>
      <w:tr w:rsidR="00FA15C5" w14:paraId="7B218B3A" w14:textId="77777777" w:rsidTr="002165D7">
        <w:tc>
          <w:tcPr>
            <w:tcW w:w="5129" w:type="dxa"/>
            <w:vMerge w:val="restart"/>
          </w:tcPr>
          <w:p w14:paraId="50EB1C73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  <w:p w14:paraId="1E0164B2" w14:textId="5EA80AED" w:rsidR="00FA15C5" w:rsidRPr="00FA15C5" w:rsidRDefault="00FA15C5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129" w:type="dxa"/>
          </w:tcPr>
          <w:p w14:paraId="3680CF7D" w14:textId="297B937E" w:rsidR="00FA15C5" w:rsidRPr="00BE4E6A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</w:t>
            </w:r>
          </w:p>
        </w:tc>
        <w:tc>
          <w:tcPr>
            <w:tcW w:w="5130" w:type="dxa"/>
          </w:tcPr>
          <w:p w14:paraId="06A4CB8D" w14:textId="3FBD35A8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Зайчик в гостях у ребят</w:t>
            </w:r>
          </w:p>
        </w:tc>
      </w:tr>
      <w:tr w:rsidR="00FA15C5" w14:paraId="2E31265B" w14:textId="77777777" w:rsidTr="002165D7">
        <w:tc>
          <w:tcPr>
            <w:tcW w:w="5129" w:type="dxa"/>
            <w:vMerge/>
          </w:tcPr>
          <w:p w14:paraId="0C92EAA5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7B4076AF" w14:textId="5D4E3D1F" w:rsidR="00FA15C5" w:rsidRPr="00BE4E6A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</w:t>
            </w:r>
          </w:p>
        </w:tc>
        <w:tc>
          <w:tcPr>
            <w:tcW w:w="5130" w:type="dxa"/>
          </w:tcPr>
          <w:p w14:paraId="731600FF" w14:textId="1FB8974B" w:rsidR="00FA15C5" w:rsidRPr="00BE4E6A" w:rsidRDefault="00FA15C5" w:rsidP="002165D7">
            <w:pPr>
              <w:rPr>
                <w:sz w:val="24"/>
                <w:szCs w:val="24"/>
              </w:rPr>
            </w:pPr>
            <w:proofErr w:type="spellStart"/>
            <w:r w:rsidRPr="00BE4E6A">
              <w:rPr>
                <w:sz w:val="24"/>
                <w:szCs w:val="24"/>
              </w:rPr>
              <w:t>Зайкин</w:t>
            </w:r>
            <w:proofErr w:type="spellEnd"/>
            <w:r w:rsidRPr="00BE4E6A">
              <w:rPr>
                <w:sz w:val="24"/>
                <w:szCs w:val="24"/>
              </w:rPr>
              <w:t xml:space="preserve"> дом</w:t>
            </w:r>
          </w:p>
        </w:tc>
      </w:tr>
      <w:tr w:rsidR="00FA15C5" w14:paraId="28022B44" w14:textId="77777777" w:rsidTr="002165D7">
        <w:tc>
          <w:tcPr>
            <w:tcW w:w="5129" w:type="dxa"/>
            <w:vMerge/>
          </w:tcPr>
          <w:p w14:paraId="6305D03F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7112F5FF" w14:textId="3833D0A2" w:rsidR="00FA15C5" w:rsidRPr="00BE4E6A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29,30</w:t>
            </w:r>
          </w:p>
        </w:tc>
        <w:tc>
          <w:tcPr>
            <w:tcW w:w="5130" w:type="dxa"/>
          </w:tcPr>
          <w:p w14:paraId="7F74342A" w14:textId="724D837C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Белкина помощница</w:t>
            </w:r>
          </w:p>
        </w:tc>
      </w:tr>
      <w:tr w:rsidR="00FA15C5" w14:paraId="0FFE273B" w14:textId="77777777" w:rsidTr="002165D7">
        <w:tc>
          <w:tcPr>
            <w:tcW w:w="5129" w:type="dxa"/>
            <w:vMerge/>
          </w:tcPr>
          <w:p w14:paraId="75187B63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47427582" w14:textId="758CE2B1" w:rsidR="00FA15C5" w:rsidRPr="00BE4E6A" w:rsidRDefault="00455F4E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31,32</w:t>
            </w:r>
          </w:p>
        </w:tc>
        <w:tc>
          <w:tcPr>
            <w:tcW w:w="5130" w:type="dxa"/>
          </w:tcPr>
          <w:p w14:paraId="5BA2CF78" w14:textId="5F10376C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Чудо-елка</w:t>
            </w:r>
          </w:p>
        </w:tc>
      </w:tr>
      <w:tr w:rsidR="00FA15C5" w14:paraId="12580F1D" w14:textId="77777777" w:rsidTr="002165D7">
        <w:tc>
          <w:tcPr>
            <w:tcW w:w="5129" w:type="dxa"/>
            <w:vMerge w:val="restart"/>
          </w:tcPr>
          <w:p w14:paraId="22FBDD6D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  <w:p w14:paraId="35B79F0D" w14:textId="31ACDE19" w:rsidR="00FA15C5" w:rsidRPr="00FA15C5" w:rsidRDefault="00FA15C5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129" w:type="dxa"/>
          </w:tcPr>
          <w:p w14:paraId="605D922F" w14:textId="53495E42" w:rsidR="00FA15C5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33,34</w:t>
            </w:r>
          </w:p>
        </w:tc>
        <w:tc>
          <w:tcPr>
            <w:tcW w:w="5130" w:type="dxa"/>
          </w:tcPr>
          <w:p w14:paraId="00BDF476" w14:textId="4C51519E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Подарки Дедушки Мороза</w:t>
            </w:r>
          </w:p>
        </w:tc>
      </w:tr>
      <w:tr w:rsidR="00FA15C5" w14:paraId="7D489514" w14:textId="77777777" w:rsidTr="002165D7">
        <w:tc>
          <w:tcPr>
            <w:tcW w:w="5129" w:type="dxa"/>
            <w:vMerge/>
          </w:tcPr>
          <w:p w14:paraId="627860FE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3F2DEAB5" w14:textId="3CCC1D5E" w:rsidR="00FA15C5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35,36</w:t>
            </w:r>
          </w:p>
        </w:tc>
        <w:tc>
          <w:tcPr>
            <w:tcW w:w="5130" w:type="dxa"/>
          </w:tcPr>
          <w:p w14:paraId="5F91F3F3" w14:textId="3A83579D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Птичья елка</w:t>
            </w:r>
          </w:p>
        </w:tc>
      </w:tr>
      <w:tr w:rsidR="00FA15C5" w14:paraId="2EF59307" w14:textId="77777777" w:rsidTr="002165D7">
        <w:tc>
          <w:tcPr>
            <w:tcW w:w="5129" w:type="dxa"/>
            <w:vMerge/>
          </w:tcPr>
          <w:p w14:paraId="3B1D424F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6C859A47" w14:textId="2FF4FCA6" w:rsidR="00FA15C5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37,38</w:t>
            </w:r>
          </w:p>
        </w:tc>
        <w:tc>
          <w:tcPr>
            <w:tcW w:w="5130" w:type="dxa"/>
          </w:tcPr>
          <w:p w14:paraId="5C7C7DDE" w14:textId="19B4B0DC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Мороз и птички</w:t>
            </w:r>
          </w:p>
        </w:tc>
      </w:tr>
      <w:tr w:rsidR="00FA15C5" w14:paraId="63D1E3D1" w14:textId="77777777" w:rsidTr="002165D7">
        <w:tc>
          <w:tcPr>
            <w:tcW w:w="5129" w:type="dxa"/>
            <w:vMerge/>
          </w:tcPr>
          <w:p w14:paraId="232CC593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07A46F53" w14:textId="155ACECC" w:rsidR="00FA15C5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39,40</w:t>
            </w:r>
          </w:p>
        </w:tc>
        <w:tc>
          <w:tcPr>
            <w:tcW w:w="5130" w:type="dxa"/>
          </w:tcPr>
          <w:p w14:paraId="4A4F6B3D" w14:textId="6BAF7BA4" w:rsidR="00FA15C5" w:rsidRPr="00BE4E6A" w:rsidRDefault="00FA15C5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Танюшка</w:t>
            </w:r>
          </w:p>
        </w:tc>
      </w:tr>
      <w:tr w:rsidR="00FA15C5" w14:paraId="7BECC668" w14:textId="77777777" w:rsidTr="002165D7">
        <w:tc>
          <w:tcPr>
            <w:tcW w:w="5129" w:type="dxa"/>
            <w:vMerge w:val="restart"/>
          </w:tcPr>
          <w:p w14:paraId="1E86BFBE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  <w:p w14:paraId="090D1771" w14:textId="77777777" w:rsidR="00FA15C5" w:rsidRDefault="00FA15C5" w:rsidP="00FA15C5">
            <w:pPr>
              <w:rPr>
                <w:b/>
                <w:bCs/>
                <w:sz w:val="24"/>
                <w:szCs w:val="24"/>
              </w:rPr>
            </w:pPr>
          </w:p>
          <w:p w14:paraId="09C14A48" w14:textId="73356498" w:rsidR="00FA15C5" w:rsidRPr="00FA15C5" w:rsidRDefault="00FA15C5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129" w:type="dxa"/>
          </w:tcPr>
          <w:p w14:paraId="574B567D" w14:textId="304A8F99" w:rsidR="00FA15C5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41,42</w:t>
            </w:r>
          </w:p>
        </w:tc>
        <w:tc>
          <w:tcPr>
            <w:tcW w:w="5130" w:type="dxa"/>
          </w:tcPr>
          <w:p w14:paraId="0041EB4E" w14:textId="6F21FC58" w:rsidR="00FA15C5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Вкусная каша</w:t>
            </w:r>
          </w:p>
        </w:tc>
      </w:tr>
      <w:tr w:rsidR="00FA15C5" w14:paraId="2C1CF2D1" w14:textId="77777777" w:rsidTr="002165D7">
        <w:tc>
          <w:tcPr>
            <w:tcW w:w="5129" w:type="dxa"/>
            <w:vMerge/>
          </w:tcPr>
          <w:p w14:paraId="43F8D73B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3C65C202" w14:textId="15B70DCE" w:rsidR="00FA15C5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43,44</w:t>
            </w:r>
          </w:p>
        </w:tc>
        <w:tc>
          <w:tcPr>
            <w:tcW w:w="5130" w:type="dxa"/>
          </w:tcPr>
          <w:p w14:paraId="26D09CD2" w14:textId="6C3EF8C7" w:rsidR="00FA15C5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Аленушка и лошадка</w:t>
            </w:r>
          </w:p>
        </w:tc>
      </w:tr>
      <w:tr w:rsidR="00FA15C5" w14:paraId="0B3FE477" w14:textId="77777777" w:rsidTr="002165D7">
        <w:tc>
          <w:tcPr>
            <w:tcW w:w="5129" w:type="dxa"/>
            <w:vMerge/>
          </w:tcPr>
          <w:p w14:paraId="5205C5A9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427CD277" w14:textId="0C1E18B7" w:rsidR="00FA15C5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45,46</w:t>
            </w:r>
          </w:p>
        </w:tc>
        <w:tc>
          <w:tcPr>
            <w:tcW w:w="5130" w:type="dxa"/>
          </w:tcPr>
          <w:p w14:paraId="49A2F28D" w14:textId="3D2E2D5D" w:rsidR="00FA15C5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Лошадка</w:t>
            </w:r>
          </w:p>
        </w:tc>
      </w:tr>
      <w:tr w:rsidR="00FA15C5" w14:paraId="2BA9CA19" w14:textId="77777777" w:rsidTr="002165D7">
        <w:tc>
          <w:tcPr>
            <w:tcW w:w="5129" w:type="dxa"/>
            <w:vMerge/>
          </w:tcPr>
          <w:p w14:paraId="79A105CE" w14:textId="77777777" w:rsidR="00FA15C5" w:rsidRDefault="00FA15C5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3168ADA4" w14:textId="5FAEDBEB" w:rsidR="00FA15C5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47,48</w:t>
            </w:r>
          </w:p>
        </w:tc>
        <w:tc>
          <w:tcPr>
            <w:tcW w:w="5130" w:type="dxa"/>
          </w:tcPr>
          <w:p w14:paraId="17DA4585" w14:textId="479EED9D" w:rsidR="00FA15C5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Капризная внучка</w:t>
            </w:r>
          </w:p>
        </w:tc>
      </w:tr>
      <w:tr w:rsidR="00BE4E6A" w14:paraId="65939024" w14:textId="77777777" w:rsidTr="002165D7">
        <w:tc>
          <w:tcPr>
            <w:tcW w:w="5129" w:type="dxa"/>
            <w:vMerge w:val="restart"/>
          </w:tcPr>
          <w:p w14:paraId="6114972F" w14:textId="41E3ADCB" w:rsidR="00BE4E6A" w:rsidRPr="00BE4E6A" w:rsidRDefault="00BE4E6A" w:rsidP="00BE4E6A">
            <w:pPr>
              <w:jc w:val="center"/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Март</w:t>
            </w:r>
          </w:p>
        </w:tc>
        <w:tc>
          <w:tcPr>
            <w:tcW w:w="5129" w:type="dxa"/>
          </w:tcPr>
          <w:p w14:paraId="6DF8D6D7" w14:textId="2126460D" w:rsidR="00BE4E6A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49,50</w:t>
            </w:r>
          </w:p>
        </w:tc>
        <w:tc>
          <w:tcPr>
            <w:tcW w:w="5130" w:type="dxa"/>
          </w:tcPr>
          <w:p w14:paraId="7E56DE1A" w14:textId="218A9891" w:rsidR="00BE4E6A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Хозяюшка</w:t>
            </w:r>
          </w:p>
        </w:tc>
      </w:tr>
      <w:tr w:rsidR="00BE4E6A" w14:paraId="32E42391" w14:textId="77777777" w:rsidTr="002165D7">
        <w:tc>
          <w:tcPr>
            <w:tcW w:w="5129" w:type="dxa"/>
            <w:vMerge/>
          </w:tcPr>
          <w:p w14:paraId="53B7E590" w14:textId="77777777" w:rsidR="00BE4E6A" w:rsidRDefault="00BE4E6A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50EEAB70" w14:textId="1FD7B66D" w:rsidR="00BE4E6A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51,52</w:t>
            </w:r>
          </w:p>
        </w:tc>
        <w:tc>
          <w:tcPr>
            <w:tcW w:w="5130" w:type="dxa"/>
          </w:tcPr>
          <w:p w14:paraId="6F33D7A1" w14:textId="22373054" w:rsidR="00BE4E6A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Котенок и щенок</w:t>
            </w:r>
          </w:p>
        </w:tc>
      </w:tr>
      <w:tr w:rsidR="00BE4E6A" w14:paraId="37F1F0D7" w14:textId="77777777" w:rsidTr="002165D7">
        <w:tc>
          <w:tcPr>
            <w:tcW w:w="5129" w:type="dxa"/>
            <w:vMerge/>
          </w:tcPr>
          <w:p w14:paraId="144AAC97" w14:textId="77777777" w:rsidR="00BE4E6A" w:rsidRDefault="00BE4E6A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0FCBE35E" w14:textId="7E39E2B5" w:rsidR="00BE4E6A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53,54</w:t>
            </w:r>
          </w:p>
        </w:tc>
        <w:tc>
          <w:tcPr>
            <w:tcW w:w="5130" w:type="dxa"/>
          </w:tcPr>
          <w:p w14:paraId="1BDE3DB4" w14:textId="67736FE6" w:rsidR="00BE4E6A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Про собачку</w:t>
            </w:r>
          </w:p>
        </w:tc>
      </w:tr>
      <w:tr w:rsidR="00BE4E6A" w14:paraId="1CD166F0" w14:textId="77777777" w:rsidTr="002165D7">
        <w:tc>
          <w:tcPr>
            <w:tcW w:w="5129" w:type="dxa"/>
            <w:vMerge/>
          </w:tcPr>
          <w:p w14:paraId="66BF17C7" w14:textId="77777777" w:rsidR="00BE4E6A" w:rsidRDefault="00BE4E6A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4C0011D9" w14:textId="609951C0" w:rsidR="00BE4E6A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55,56</w:t>
            </w:r>
          </w:p>
        </w:tc>
        <w:tc>
          <w:tcPr>
            <w:tcW w:w="5130" w:type="dxa"/>
          </w:tcPr>
          <w:p w14:paraId="39B98288" w14:textId="0EE935C4" w:rsidR="00BE4E6A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Таня пропала</w:t>
            </w:r>
          </w:p>
        </w:tc>
      </w:tr>
      <w:tr w:rsidR="00BE4E6A" w14:paraId="101B3844" w14:textId="77777777" w:rsidTr="002165D7">
        <w:tc>
          <w:tcPr>
            <w:tcW w:w="5129" w:type="dxa"/>
            <w:vMerge w:val="restart"/>
          </w:tcPr>
          <w:p w14:paraId="33AF2D18" w14:textId="77777777" w:rsidR="00BE4E6A" w:rsidRDefault="00BE4E6A" w:rsidP="002165D7">
            <w:pPr>
              <w:rPr>
                <w:b/>
                <w:bCs/>
                <w:sz w:val="24"/>
                <w:szCs w:val="24"/>
              </w:rPr>
            </w:pPr>
          </w:p>
          <w:p w14:paraId="2AE0B0A8" w14:textId="6E50FEBE" w:rsidR="00BE4E6A" w:rsidRPr="00BE4E6A" w:rsidRDefault="00BE4E6A" w:rsidP="00BE4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129" w:type="dxa"/>
          </w:tcPr>
          <w:p w14:paraId="08E5D934" w14:textId="0C83AFDA" w:rsidR="00BE4E6A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57,58</w:t>
            </w:r>
          </w:p>
        </w:tc>
        <w:tc>
          <w:tcPr>
            <w:tcW w:w="5130" w:type="dxa"/>
          </w:tcPr>
          <w:p w14:paraId="74CA4DE5" w14:textId="02A4AA5D" w:rsidR="00BE4E6A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Верные друзья</w:t>
            </w:r>
          </w:p>
        </w:tc>
      </w:tr>
      <w:tr w:rsidR="00BE4E6A" w14:paraId="7DE89B52" w14:textId="77777777" w:rsidTr="002165D7">
        <w:tc>
          <w:tcPr>
            <w:tcW w:w="5129" w:type="dxa"/>
            <w:vMerge/>
          </w:tcPr>
          <w:p w14:paraId="77EB670F" w14:textId="77777777" w:rsidR="00BE4E6A" w:rsidRDefault="00BE4E6A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1CDD9885" w14:textId="633BA3BD" w:rsidR="00BE4E6A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</w:t>
            </w:r>
          </w:p>
        </w:tc>
        <w:tc>
          <w:tcPr>
            <w:tcW w:w="5130" w:type="dxa"/>
          </w:tcPr>
          <w:p w14:paraId="7C30F9B5" w14:textId="1B395F40" w:rsidR="00BE4E6A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Про петушка</w:t>
            </w:r>
          </w:p>
        </w:tc>
      </w:tr>
      <w:tr w:rsidR="00BE4E6A" w14:paraId="14C5F437" w14:textId="77777777" w:rsidTr="002165D7">
        <w:tc>
          <w:tcPr>
            <w:tcW w:w="5129" w:type="dxa"/>
            <w:vMerge/>
          </w:tcPr>
          <w:p w14:paraId="156DA7F9" w14:textId="09368FC4" w:rsidR="00BE4E6A" w:rsidRDefault="00BE4E6A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2AD1C723" w14:textId="66F3EDFD" w:rsidR="00BE4E6A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61,62</w:t>
            </w:r>
          </w:p>
        </w:tc>
        <w:tc>
          <w:tcPr>
            <w:tcW w:w="5130" w:type="dxa"/>
          </w:tcPr>
          <w:p w14:paraId="4CD14EB9" w14:textId="323B5BA5" w:rsidR="00BE4E6A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Уточка и курочка</w:t>
            </w:r>
          </w:p>
        </w:tc>
      </w:tr>
      <w:tr w:rsidR="00BE4E6A" w14:paraId="2C92425F" w14:textId="77777777" w:rsidTr="002165D7">
        <w:tc>
          <w:tcPr>
            <w:tcW w:w="5129" w:type="dxa"/>
            <w:vMerge/>
          </w:tcPr>
          <w:p w14:paraId="46D0616E" w14:textId="77777777" w:rsidR="00BE4E6A" w:rsidRDefault="00BE4E6A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4336A4EF" w14:textId="4D9C40B3" w:rsidR="00BE4E6A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63,64</w:t>
            </w:r>
          </w:p>
        </w:tc>
        <w:tc>
          <w:tcPr>
            <w:tcW w:w="5130" w:type="dxa"/>
          </w:tcPr>
          <w:p w14:paraId="226234DA" w14:textId="12B82ED0" w:rsidR="00BE4E6A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Цыплячий переполох</w:t>
            </w:r>
          </w:p>
        </w:tc>
      </w:tr>
      <w:tr w:rsidR="00BE4E6A" w14:paraId="2B5507DB" w14:textId="77777777" w:rsidTr="002165D7">
        <w:tc>
          <w:tcPr>
            <w:tcW w:w="5129" w:type="dxa"/>
            <w:vMerge w:val="restart"/>
          </w:tcPr>
          <w:p w14:paraId="7DA68276" w14:textId="77777777" w:rsidR="00BE4E6A" w:rsidRDefault="00BE4E6A" w:rsidP="002165D7">
            <w:pPr>
              <w:rPr>
                <w:b/>
                <w:bCs/>
                <w:sz w:val="24"/>
                <w:szCs w:val="24"/>
              </w:rPr>
            </w:pPr>
          </w:p>
          <w:p w14:paraId="1507FEC2" w14:textId="77777777" w:rsidR="00BE4E6A" w:rsidRDefault="00BE4E6A" w:rsidP="00BE4E6A">
            <w:pPr>
              <w:rPr>
                <w:b/>
                <w:bCs/>
                <w:sz w:val="24"/>
                <w:szCs w:val="24"/>
              </w:rPr>
            </w:pPr>
          </w:p>
          <w:p w14:paraId="0D8CAAA6" w14:textId="53F6E73B" w:rsidR="00BE4E6A" w:rsidRPr="00BE4E6A" w:rsidRDefault="00BE4E6A" w:rsidP="00BE4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129" w:type="dxa"/>
          </w:tcPr>
          <w:p w14:paraId="687B6B0F" w14:textId="05029C33" w:rsidR="00BE4E6A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65,66</w:t>
            </w:r>
          </w:p>
        </w:tc>
        <w:tc>
          <w:tcPr>
            <w:tcW w:w="5130" w:type="dxa"/>
          </w:tcPr>
          <w:p w14:paraId="61C70699" w14:textId="2802CD76" w:rsidR="00BE4E6A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Радуга-горка</w:t>
            </w:r>
          </w:p>
        </w:tc>
      </w:tr>
      <w:tr w:rsidR="00BE4E6A" w14:paraId="4955A5B8" w14:textId="77777777" w:rsidTr="002165D7">
        <w:tc>
          <w:tcPr>
            <w:tcW w:w="5129" w:type="dxa"/>
            <w:vMerge/>
          </w:tcPr>
          <w:p w14:paraId="1180F484" w14:textId="77777777" w:rsidR="00BE4E6A" w:rsidRDefault="00BE4E6A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1B312EDE" w14:textId="6DCDE1B8" w:rsidR="00BE4E6A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67,68</w:t>
            </w:r>
          </w:p>
        </w:tc>
        <w:tc>
          <w:tcPr>
            <w:tcW w:w="5130" w:type="dxa"/>
          </w:tcPr>
          <w:p w14:paraId="48DFB5FE" w14:textId="1A1DBE87" w:rsidR="00BE4E6A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Майский день</w:t>
            </w:r>
          </w:p>
        </w:tc>
      </w:tr>
      <w:tr w:rsidR="00BE4E6A" w14:paraId="6B7D5EB0" w14:textId="77777777" w:rsidTr="002165D7">
        <w:tc>
          <w:tcPr>
            <w:tcW w:w="5129" w:type="dxa"/>
            <w:vMerge/>
          </w:tcPr>
          <w:p w14:paraId="4403F9AD" w14:textId="77777777" w:rsidR="00BE4E6A" w:rsidRDefault="00BE4E6A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678E437A" w14:textId="72C84E64" w:rsidR="00BE4E6A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69,70</w:t>
            </w:r>
          </w:p>
        </w:tc>
        <w:tc>
          <w:tcPr>
            <w:tcW w:w="5130" w:type="dxa"/>
          </w:tcPr>
          <w:p w14:paraId="57BF9329" w14:textId="3F8BFC60" w:rsidR="00BE4E6A" w:rsidRPr="00BE4E6A" w:rsidRDefault="00BE4E6A" w:rsidP="002165D7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Про зеленую лягушку</w:t>
            </w:r>
          </w:p>
        </w:tc>
      </w:tr>
      <w:tr w:rsidR="00BE4E6A" w14:paraId="47DD0B0E" w14:textId="77777777" w:rsidTr="002165D7">
        <w:tc>
          <w:tcPr>
            <w:tcW w:w="5129" w:type="dxa"/>
            <w:vMerge/>
          </w:tcPr>
          <w:p w14:paraId="1C13EC80" w14:textId="77777777" w:rsidR="00BE4E6A" w:rsidRDefault="00BE4E6A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4364A2D9" w14:textId="41CF5982" w:rsidR="00BE4E6A" w:rsidRPr="00BE4E6A" w:rsidRDefault="002E1962" w:rsidP="00FA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71,72</w:t>
            </w:r>
          </w:p>
        </w:tc>
        <w:tc>
          <w:tcPr>
            <w:tcW w:w="5130" w:type="dxa"/>
          </w:tcPr>
          <w:p w14:paraId="5D5C689D" w14:textId="77777777" w:rsidR="00BE4E6A" w:rsidRPr="00BE4E6A" w:rsidRDefault="00BE4E6A" w:rsidP="00BE4E6A">
            <w:pPr>
              <w:rPr>
                <w:sz w:val="24"/>
                <w:szCs w:val="24"/>
              </w:rPr>
            </w:pPr>
            <w:r w:rsidRPr="00BE4E6A">
              <w:rPr>
                <w:sz w:val="24"/>
                <w:szCs w:val="24"/>
              </w:rPr>
              <w:t>После дождя</w:t>
            </w:r>
          </w:p>
          <w:p w14:paraId="06C82917" w14:textId="77777777" w:rsidR="00BE4E6A" w:rsidRPr="00BE4E6A" w:rsidRDefault="00BE4E6A" w:rsidP="002165D7">
            <w:pPr>
              <w:rPr>
                <w:sz w:val="24"/>
                <w:szCs w:val="24"/>
              </w:rPr>
            </w:pPr>
          </w:p>
        </w:tc>
      </w:tr>
    </w:tbl>
    <w:p w14:paraId="3A97FB9E" w14:textId="77777777" w:rsidR="002165D7" w:rsidRPr="002165D7" w:rsidRDefault="002165D7" w:rsidP="002165D7">
      <w:pPr>
        <w:rPr>
          <w:b/>
          <w:bCs/>
          <w:sz w:val="24"/>
          <w:szCs w:val="24"/>
        </w:rPr>
      </w:pPr>
    </w:p>
    <w:p w14:paraId="5E305205" w14:textId="1917F30F" w:rsidR="002165D7" w:rsidRPr="002165D7" w:rsidRDefault="002165D7" w:rsidP="002165D7">
      <w:pPr>
        <w:rPr>
          <w:b/>
          <w:bCs/>
          <w:sz w:val="24"/>
          <w:szCs w:val="24"/>
        </w:rPr>
      </w:pPr>
      <w:r w:rsidRPr="002165D7">
        <w:rPr>
          <w:b/>
          <w:bCs/>
          <w:sz w:val="24"/>
          <w:szCs w:val="24"/>
        </w:rPr>
        <w:t xml:space="preserve">С детьми 3 - 4 </w:t>
      </w:r>
      <w:proofErr w:type="gramStart"/>
      <w:r w:rsidRPr="002165D7">
        <w:rPr>
          <w:b/>
          <w:bCs/>
          <w:sz w:val="24"/>
          <w:szCs w:val="24"/>
        </w:rPr>
        <w:t>лет  (</w:t>
      </w:r>
      <w:proofErr w:type="gramEnd"/>
      <w:r w:rsidRPr="002165D7">
        <w:rPr>
          <w:b/>
          <w:bCs/>
          <w:sz w:val="24"/>
          <w:szCs w:val="24"/>
        </w:rPr>
        <w:t>II младшая группа)</w:t>
      </w:r>
    </w:p>
    <w:p w14:paraId="450FD5A1" w14:textId="44DF1174" w:rsidR="002165D7" w:rsidRPr="002165D7" w:rsidRDefault="002165D7" w:rsidP="002165D7">
      <w:pPr>
        <w:rPr>
          <w:b/>
          <w:bCs/>
          <w:sz w:val="24"/>
          <w:szCs w:val="24"/>
        </w:rPr>
      </w:pPr>
      <w:r w:rsidRPr="002165D7">
        <w:rPr>
          <w:b/>
          <w:bCs/>
          <w:sz w:val="24"/>
          <w:szCs w:val="24"/>
        </w:rPr>
        <w:t>Задачи:</w:t>
      </w:r>
    </w:p>
    <w:p w14:paraId="4B58DFE9" w14:textId="3CAD6FF3" w:rsidR="002165D7" w:rsidRPr="002165D7" w:rsidRDefault="002165D7" w:rsidP="002165D7">
      <w:pPr>
        <w:rPr>
          <w:b/>
          <w:bCs/>
          <w:sz w:val="24"/>
          <w:szCs w:val="24"/>
        </w:rPr>
      </w:pPr>
      <w:r w:rsidRPr="002165D7">
        <w:rPr>
          <w:b/>
          <w:bCs/>
          <w:sz w:val="24"/>
          <w:szCs w:val="24"/>
        </w:rPr>
        <w:t>1. Активизировать и обогащать словарный запас, развивать фонематическое восприятие и фонематические представления детей.</w:t>
      </w:r>
    </w:p>
    <w:p w14:paraId="36FC08BD" w14:textId="64AC8AD4" w:rsidR="002165D7" w:rsidRPr="002165D7" w:rsidRDefault="002165D7" w:rsidP="002165D7">
      <w:pPr>
        <w:rPr>
          <w:b/>
          <w:bCs/>
          <w:sz w:val="24"/>
          <w:szCs w:val="24"/>
        </w:rPr>
      </w:pPr>
      <w:r w:rsidRPr="002165D7">
        <w:rPr>
          <w:b/>
          <w:bCs/>
          <w:sz w:val="24"/>
          <w:szCs w:val="24"/>
        </w:rPr>
        <w:t>2. Продолжать развивать мелкую и общую моторику; способность произвольно передвигаться в пространстве, переключаемость и координации движений во взаимосвязи с речью.</w:t>
      </w:r>
    </w:p>
    <w:p w14:paraId="4C083CEE" w14:textId="5B6B4711" w:rsidR="002165D7" w:rsidRPr="002165D7" w:rsidRDefault="002165D7" w:rsidP="002165D7">
      <w:pPr>
        <w:rPr>
          <w:b/>
          <w:bCs/>
          <w:sz w:val="24"/>
          <w:szCs w:val="24"/>
        </w:rPr>
      </w:pPr>
      <w:r w:rsidRPr="002165D7">
        <w:rPr>
          <w:b/>
          <w:bCs/>
          <w:sz w:val="24"/>
          <w:szCs w:val="24"/>
        </w:rPr>
        <w:t xml:space="preserve">3. Продолжать развивать внимание (зрительное, слуховое, двигательное), восприятие (зрительное, слуховое) </w:t>
      </w:r>
      <w:proofErr w:type="gramStart"/>
      <w:r w:rsidRPr="002165D7">
        <w:rPr>
          <w:b/>
          <w:bCs/>
          <w:sz w:val="24"/>
          <w:szCs w:val="24"/>
        </w:rPr>
        <w:t>и  память</w:t>
      </w:r>
      <w:proofErr w:type="gramEnd"/>
      <w:r w:rsidRPr="002165D7">
        <w:rPr>
          <w:b/>
          <w:bCs/>
          <w:sz w:val="24"/>
          <w:szCs w:val="24"/>
        </w:rPr>
        <w:t xml:space="preserve"> (двигательн</w:t>
      </w:r>
      <w:r w:rsidR="0025378C">
        <w:rPr>
          <w:b/>
          <w:bCs/>
          <w:sz w:val="24"/>
          <w:szCs w:val="24"/>
        </w:rPr>
        <w:t>ую</w:t>
      </w:r>
      <w:r w:rsidRPr="002165D7">
        <w:rPr>
          <w:b/>
          <w:bCs/>
          <w:sz w:val="24"/>
          <w:szCs w:val="24"/>
        </w:rPr>
        <w:t>, зрительн</w:t>
      </w:r>
      <w:r w:rsidR="0025378C">
        <w:rPr>
          <w:b/>
          <w:bCs/>
          <w:sz w:val="24"/>
          <w:szCs w:val="24"/>
        </w:rPr>
        <w:t>ую</w:t>
      </w:r>
      <w:r w:rsidRPr="002165D7">
        <w:rPr>
          <w:b/>
          <w:bCs/>
          <w:sz w:val="24"/>
          <w:szCs w:val="24"/>
        </w:rPr>
        <w:t>, слухов</w:t>
      </w:r>
      <w:r w:rsidR="0025378C">
        <w:rPr>
          <w:b/>
          <w:bCs/>
          <w:sz w:val="24"/>
          <w:szCs w:val="24"/>
        </w:rPr>
        <w:t>ую</w:t>
      </w:r>
      <w:r w:rsidRPr="002165D7">
        <w:rPr>
          <w:b/>
          <w:bCs/>
          <w:sz w:val="24"/>
          <w:szCs w:val="24"/>
        </w:rPr>
        <w:t>).</w:t>
      </w:r>
    </w:p>
    <w:p w14:paraId="73164F66" w14:textId="04BB3940" w:rsidR="002165D7" w:rsidRDefault="002165D7" w:rsidP="002165D7">
      <w:pPr>
        <w:rPr>
          <w:b/>
          <w:bCs/>
          <w:sz w:val="24"/>
          <w:szCs w:val="24"/>
        </w:rPr>
      </w:pPr>
      <w:r w:rsidRPr="002165D7">
        <w:rPr>
          <w:b/>
          <w:bCs/>
          <w:sz w:val="24"/>
          <w:szCs w:val="24"/>
        </w:rPr>
        <w:t>4. Развивать чувство ритма, способность ощущать в музыке, движениях и речи ритмическую выразительность.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E4E6A" w14:paraId="7A39F962" w14:textId="77777777" w:rsidTr="00BE4E6A">
        <w:tc>
          <w:tcPr>
            <w:tcW w:w="5129" w:type="dxa"/>
          </w:tcPr>
          <w:p w14:paraId="60BBA2DD" w14:textId="5E32CD0A" w:rsidR="00BE4E6A" w:rsidRPr="00BE4E6A" w:rsidRDefault="00BE4E6A" w:rsidP="00BE4E6A">
            <w:pPr>
              <w:tabs>
                <w:tab w:val="left" w:pos="129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Месяц</w:t>
            </w:r>
          </w:p>
        </w:tc>
        <w:tc>
          <w:tcPr>
            <w:tcW w:w="5129" w:type="dxa"/>
          </w:tcPr>
          <w:p w14:paraId="1963E71B" w14:textId="6ABEF597" w:rsidR="00BE4E6A" w:rsidRDefault="00BE4E6A" w:rsidP="00BE4E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30" w:type="dxa"/>
          </w:tcPr>
          <w:p w14:paraId="28A5C316" w14:textId="32478AEA" w:rsidR="00BE4E6A" w:rsidRDefault="00B90656" w:rsidP="00BE4E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занятия</w:t>
            </w:r>
          </w:p>
        </w:tc>
      </w:tr>
      <w:tr w:rsidR="00B90656" w14:paraId="0A9EB89F" w14:textId="77777777" w:rsidTr="00BE4E6A">
        <w:tc>
          <w:tcPr>
            <w:tcW w:w="5129" w:type="dxa"/>
            <w:vMerge w:val="restart"/>
          </w:tcPr>
          <w:p w14:paraId="6E1471B2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  <w:p w14:paraId="1D210F01" w14:textId="406E3D8A" w:rsidR="00B90656" w:rsidRPr="00B90656" w:rsidRDefault="00B90656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129" w:type="dxa"/>
          </w:tcPr>
          <w:p w14:paraId="18494A25" w14:textId="592BEED5" w:rsidR="00B90656" w:rsidRPr="00B90656" w:rsidRDefault="00B90656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962">
              <w:rPr>
                <w:sz w:val="24"/>
                <w:szCs w:val="24"/>
              </w:rPr>
              <w:t>,2</w:t>
            </w:r>
          </w:p>
        </w:tc>
        <w:tc>
          <w:tcPr>
            <w:tcW w:w="5130" w:type="dxa"/>
          </w:tcPr>
          <w:p w14:paraId="4EAE2A6F" w14:textId="31185949" w:rsidR="00B90656" w:rsidRPr="00B90656" w:rsidRDefault="00B90656" w:rsidP="002165D7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Солнышко и дождик</w:t>
            </w:r>
          </w:p>
        </w:tc>
      </w:tr>
      <w:tr w:rsidR="00B90656" w14:paraId="0A3233AF" w14:textId="77777777" w:rsidTr="00BE4E6A">
        <w:tc>
          <w:tcPr>
            <w:tcW w:w="5129" w:type="dxa"/>
            <w:vMerge/>
          </w:tcPr>
          <w:p w14:paraId="061D6C81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31D841F1" w14:textId="6CBE1534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5130" w:type="dxa"/>
          </w:tcPr>
          <w:p w14:paraId="5066936A" w14:textId="6D44F4F5" w:rsidR="00B90656" w:rsidRPr="00B90656" w:rsidRDefault="00B90656" w:rsidP="002165D7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Тучка</w:t>
            </w:r>
          </w:p>
        </w:tc>
      </w:tr>
      <w:tr w:rsidR="00B90656" w14:paraId="34135FCD" w14:textId="77777777" w:rsidTr="00BE4E6A">
        <w:tc>
          <w:tcPr>
            <w:tcW w:w="5129" w:type="dxa"/>
            <w:vMerge/>
          </w:tcPr>
          <w:p w14:paraId="42F582D0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5FA82EEA" w14:textId="29CD45FB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5130" w:type="dxa"/>
          </w:tcPr>
          <w:p w14:paraId="521CC08A" w14:textId="2AF28427" w:rsidR="00B90656" w:rsidRPr="00B90656" w:rsidRDefault="00B90656" w:rsidP="002165D7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Тучки по небу гуляют</w:t>
            </w:r>
          </w:p>
        </w:tc>
      </w:tr>
      <w:tr w:rsidR="00B90656" w14:paraId="7572C752" w14:textId="77777777" w:rsidTr="00BE4E6A">
        <w:tc>
          <w:tcPr>
            <w:tcW w:w="5129" w:type="dxa"/>
            <w:vMerge/>
          </w:tcPr>
          <w:p w14:paraId="664F0400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00596D9D" w14:textId="7B824C57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5130" w:type="dxa"/>
          </w:tcPr>
          <w:p w14:paraId="01CECBF2" w14:textId="706AC312" w:rsidR="00B90656" w:rsidRPr="00B90656" w:rsidRDefault="00B90656" w:rsidP="002165D7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Грибной дождик</w:t>
            </w:r>
          </w:p>
        </w:tc>
      </w:tr>
      <w:tr w:rsidR="00B90656" w14:paraId="12293663" w14:textId="77777777" w:rsidTr="00BE4E6A">
        <w:tc>
          <w:tcPr>
            <w:tcW w:w="5129" w:type="dxa"/>
            <w:vMerge w:val="restart"/>
          </w:tcPr>
          <w:p w14:paraId="21A5284C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  <w:p w14:paraId="38FB8ED1" w14:textId="77777777" w:rsidR="00B90656" w:rsidRDefault="00B90656" w:rsidP="00B90656">
            <w:pPr>
              <w:rPr>
                <w:b/>
                <w:bCs/>
                <w:sz w:val="24"/>
                <w:szCs w:val="24"/>
              </w:rPr>
            </w:pPr>
          </w:p>
          <w:p w14:paraId="4F559D25" w14:textId="571691A3" w:rsidR="00B90656" w:rsidRPr="00B90656" w:rsidRDefault="00B90656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129" w:type="dxa"/>
          </w:tcPr>
          <w:p w14:paraId="227A84E9" w14:textId="3D0DB7A4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  <w:tc>
          <w:tcPr>
            <w:tcW w:w="5130" w:type="dxa"/>
            <w:vMerge w:val="restart"/>
          </w:tcPr>
          <w:p w14:paraId="2AB1146D" w14:textId="43C714F3" w:rsidR="00B90656" w:rsidRPr="00B90656" w:rsidRDefault="00B90656" w:rsidP="00B90656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Под грибком</w:t>
            </w:r>
          </w:p>
          <w:p w14:paraId="7616E603" w14:textId="477B98D3" w:rsidR="00B90656" w:rsidRPr="00B90656" w:rsidRDefault="00B90656" w:rsidP="00B90656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Осенние листья</w:t>
            </w:r>
          </w:p>
          <w:p w14:paraId="2700B591" w14:textId="6BA2BBBA" w:rsidR="00B90656" w:rsidRPr="00B90656" w:rsidRDefault="00B90656" w:rsidP="00B90656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Осень в лесу</w:t>
            </w:r>
          </w:p>
          <w:p w14:paraId="5149AAC5" w14:textId="614233B8" w:rsidR="00B90656" w:rsidRPr="00B90656" w:rsidRDefault="00B90656" w:rsidP="00B90656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Веселый огород</w:t>
            </w:r>
          </w:p>
        </w:tc>
      </w:tr>
      <w:tr w:rsidR="00B90656" w14:paraId="6144FBEC" w14:textId="77777777" w:rsidTr="00BE4E6A">
        <w:tc>
          <w:tcPr>
            <w:tcW w:w="5129" w:type="dxa"/>
            <w:vMerge/>
          </w:tcPr>
          <w:p w14:paraId="5218403E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076560EB" w14:textId="0B977A13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</w:t>
            </w:r>
          </w:p>
        </w:tc>
        <w:tc>
          <w:tcPr>
            <w:tcW w:w="5130" w:type="dxa"/>
            <w:vMerge/>
          </w:tcPr>
          <w:p w14:paraId="5743DB68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656" w14:paraId="68DBDE38" w14:textId="77777777" w:rsidTr="00BE4E6A">
        <w:tc>
          <w:tcPr>
            <w:tcW w:w="5129" w:type="dxa"/>
            <w:vMerge/>
          </w:tcPr>
          <w:p w14:paraId="2E817017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36B5F6A7" w14:textId="6002BEAB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</w:t>
            </w:r>
          </w:p>
        </w:tc>
        <w:tc>
          <w:tcPr>
            <w:tcW w:w="5130" w:type="dxa"/>
            <w:vMerge/>
          </w:tcPr>
          <w:p w14:paraId="7DC42567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656" w14:paraId="2DC80DE7" w14:textId="77777777" w:rsidTr="00BE4E6A">
        <w:tc>
          <w:tcPr>
            <w:tcW w:w="5129" w:type="dxa"/>
            <w:vMerge/>
          </w:tcPr>
          <w:p w14:paraId="55E909A5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6823F015" w14:textId="6CEFF3A2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</w:p>
        </w:tc>
        <w:tc>
          <w:tcPr>
            <w:tcW w:w="5130" w:type="dxa"/>
            <w:vMerge/>
          </w:tcPr>
          <w:p w14:paraId="45BE3A1C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656" w14:paraId="7D98E38D" w14:textId="77777777" w:rsidTr="00BE4E6A">
        <w:tc>
          <w:tcPr>
            <w:tcW w:w="5129" w:type="dxa"/>
            <w:vMerge w:val="restart"/>
          </w:tcPr>
          <w:p w14:paraId="6ECA2690" w14:textId="4E424603" w:rsidR="00B90656" w:rsidRPr="00B90656" w:rsidRDefault="00B90656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129" w:type="dxa"/>
          </w:tcPr>
          <w:p w14:paraId="5C3665BC" w14:textId="539D6924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</w:t>
            </w:r>
          </w:p>
        </w:tc>
        <w:tc>
          <w:tcPr>
            <w:tcW w:w="5130" w:type="dxa"/>
          </w:tcPr>
          <w:p w14:paraId="2DE9CE37" w14:textId="44CB6F70" w:rsidR="00B90656" w:rsidRPr="00B90656" w:rsidRDefault="00B90656" w:rsidP="002165D7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Репка</w:t>
            </w:r>
          </w:p>
        </w:tc>
      </w:tr>
      <w:tr w:rsidR="00B90656" w14:paraId="6753FD5A" w14:textId="77777777" w:rsidTr="00BE4E6A">
        <w:tc>
          <w:tcPr>
            <w:tcW w:w="5129" w:type="dxa"/>
            <w:vMerge/>
          </w:tcPr>
          <w:p w14:paraId="6D5E94AD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607AA5CF" w14:textId="6B78946D" w:rsidR="00B90656" w:rsidRPr="00B90656" w:rsidRDefault="00B90656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962">
              <w:rPr>
                <w:sz w:val="24"/>
                <w:szCs w:val="24"/>
              </w:rPr>
              <w:t>9,20</w:t>
            </w:r>
          </w:p>
        </w:tc>
        <w:tc>
          <w:tcPr>
            <w:tcW w:w="5130" w:type="dxa"/>
            <w:vMerge w:val="restart"/>
          </w:tcPr>
          <w:p w14:paraId="7FCDE28C" w14:textId="1330412B" w:rsidR="00B90656" w:rsidRPr="00B90656" w:rsidRDefault="00B90656" w:rsidP="00B90656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Осенние подарки</w:t>
            </w:r>
          </w:p>
          <w:p w14:paraId="7766615A" w14:textId="3D40CB9D" w:rsidR="00B90656" w:rsidRPr="00B90656" w:rsidRDefault="00B90656" w:rsidP="00B90656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Да свидания, птицы!</w:t>
            </w:r>
          </w:p>
          <w:p w14:paraId="5C37E4DE" w14:textId="2DB1A5BE" w:rsidR="00B90656" w:rsidRPr="00B90656" w:rsidRDefault="00B90656" w:rsidP="00B90656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Холодно!</w:t>
            </w:r>
          </w:p>
        </w:tc>
      </w:tr>
      <w:tr w:rsidR="00B90656" w14:paraId="49A78E41" w14:textId="77777777" w:rsidTr="00BE4E6A">
        <w:tc>
          <w:tcPr>
            <w:tcW w:w="5129" w:type="dxa"/>
            <w:vMerge/>
          </w:tcPr>
          <w:p w14:paraId="1C2B4455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42E9342A" w14:textId="1A4E8E78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</w:t>
            </w:r>
          </w:p>
        </w:tc>
        <w:tc>
          <w:tcPr>
            <w:tcW w:w="5130" w:type="dxa"/>
            <w:vMerge/>
          </w:tcPr>
          <w:p w14:paraId="07830D72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656" w14:paraId="7B82E5B8" w14:textId="77777777" w:rsidTr="00BE4E6A">
        <w:tc>
          <w:tcPr>
            <w:tcW w:w="5129" w:type="dxa"/>
            <w:vMerge/>
          </w:tcPr>
          <w:p w14:paraId="3C092429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45BD1CD9" w14:textId="0FDF5A08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</w:tc>
        <w:tc>
          <w:tcPr>
            <w:tcW w:w="5130" w:type="dxa"/>
            <w:vMerge/>
          </w:tcPr>
          <w:p w14:paraId="03089684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656" w14:paraId="4C90EDE4" w14:textId="77777777" w:rsidTr="00BE4E6A">
        <w:tc>
          <w:tcPr>
            <w:tcW w:w="5129" w:type="dxa"/>
            <w:vMerge w:val="restart"/>
          </w:tcPr>
          <w:p w14:paraId="316E7828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  <w:p w14:paraId="67B3C4A5" w14:textId="26EB8F3C" w:rsidR="00B90656" w:rsidRPr="00B90656" w:rsidRDefault="00B90656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129" w:type="dxa"/>
          </w:tcPr>
          <w:p w14:paraId="768BE7FF" w14:textId="01B92AE0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</w:t>
            </w:r>
          </w:p>
        </w:tc>
        <w:tc>
          <w:tcPr>
            <w:tcW w:w="5130" w:type="dxa"/>
            <w:vMerge w:val="restart"/>
          </w:tcPr>
          <w:p w14:paraId="70609972" w14:textId="1F54261F" w:rsidR="00B90656" w:rsidRPr="00B90656" w:rsidRDefault="00B90656" w:rsidP="00B90656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Зима в лесу</w:t>
            </w:r>
          </w:p>
          <w:p w14:paraId="1E5F53C5" w14:textId="7A473E69" w:rsidR="00B90656" w:rsidRPr="00B90656" w:rsidRDefault="00B90656" w:rsidP="00B90656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Дед Мороз спешит на елку</w:t>
            </w:r>
          </w:p>
          <w:p w14:paraId="67A64D60" w14:textId="1A324978" w:rsidR="00B90656" w:rsidRPr="00B90656" w:rsidRDefault="00B90656" w:rsidP="00B90656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Украшаем елочку</w:t>
            </w:r>
          </w:p>
          <w:p w14:paraId="70501DB7" w14:textId="71F356C1" w:rsidR="00B90656" w:rsidRPr="00B90656" w:rsidRDefault="00B90656" w:rsidP="00B90656">
            <w:pPr>
              <w:rPr>
                <w:sz w:val="24"/>
                <w:szCs w:val="24"/>
              </w:rPr>
            </w:pPr>
            <w:r w:rsidRPr="00B90656">
              <w:rPr>
                <w:sz w:val="24"/>
                <w:szCs w:val="24"/>
              </w:rPr>
              <w:t>Наступает Новый год</w:t>
            </w:r>
          </w:p>
        </w:tc>
      </w:tr>
      <w:tr w:rsidR="00B90656" w14:paraId="3CE0DD23" w14:textId="77777777" w:rsidTr="00BE4E6A">
        <w:tc>
          <w:tcPr>
            <w:tcW w:w="5129" w:type="dxa"/>
            <w:vMerge/>
          </w:tcPr>
          <w:p w14:paraId="6F0319C5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65008184" w14:textId="3194BD3E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</w:t>
            </w:r>
          </w:p>
        </w:tc>
        <w:tc>
          <w:tcPr>
            <w:tcW w:w="5130" w:type="dxa"/>
            <w:vMerge/>
          </w:tcPr>
          <w:p w14:paraId="5F7594F8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656" w14:paraId="7576C73E" w14:textId="77777777" w:rsidTr="00BE4E6A">
        <w:tc>
          <w:tcPr>
            <w:tcW w:w="5129" w:type="dxa"/>
            <w:vMerge/>
          </w:tcPr>
          <w:p w14:paraId="199068E6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54150995" w14:textId="726DDCE7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29,30</w:t>
            </w:r>
          </w:p>
        </w:tc>
        <w:tc>
          <w:tcPr>
            <w:tcW w:w="5130" w:type="dxa"/>
            <w:vMerge/>
          </w:tcPr>
          <w:p w14:paraId="461D84A7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656" w14:paraId="30299C69" w14:textId="77777777" w:rsidTr="00BE4E6A">
        <w:tc>
          <w:tcPr>
            <w:tcW w:w="5129" w:type="dxa"/>
            <w:vMerge/>
          </w:tcPr>
          <w:p w14:paraId="68C687C9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23542A60" w14:textId="5928A45F" w:rsidR="00B9065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31,32</w:t>
            </w:r>
          </w:p>
        </w:tc>
        <w:tc>
          <w:tcPr>
            <w:tcW w:w="5130" w:type="dxa"/>
            <w:vMerge/>
          </w:tcPr>
          <w:p w14:paraId="6EEA5E1E" w14:textId="77777777" w:rsidR="00B90656" w:rsidRDefault="00B9065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566C4853" w14:textId="77777777" w:rsidTr="00BE4E6A">
        <w:tc>
          <w:tcPr>
            <w:tcW w:w="5129" w:type="dxa"/>
            <w:vMerge w:val="restart"/>
          </w:tcPr>
          <w:p w14:paraId="5218D6B9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  <w:p w14:paraId="47623732" w14:textId="1AA716E1" w:rsidR="003707F6" w:rsidRPr="00B90656" w:rsidRDefault="003707F6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129" w:type="dxa"/>
          </w:tcPr>
          <w:p w14:paraId="1DEC44D8" w14:textId="26D6B230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33,34</w:t>
            </w:r>
          </w:p>
        </w:tc>
        <w:tc>
          <w:tcPr>
            <w:tcW w:w="5130" w:type="dxa"/>
            <w:vMerge w:val="restart"/>
          </w:tcPr>
          <w:p w14:paraId="39493FB8" w14:textId="61A6F61D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Новогодний праздник в лесу</w:t>
            </w:r>
          </w:p>
          <w:p w14:paraId="0465C678" w14:textId="5D3C905F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Рукавичка</w:t>
            </w:r>
          </w:p>
          <w:p w14:paraId="568D12F5" w14:textId="777B848B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Снеговик</w:t>
            </w:r>
          </w:p>
          <w:p w14:paraId="0C19D77B" w14:textId="7D1D21CF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Кошка и котята</w:t>
            </w:r>
          </w:p>
        </w:tc>
      </w:tr>
      <w:tr w:rsidR="003707F6" w14:paraId="288B1627" w14:textId="77777777" w:rsidTr="00BE4E6A">
        <w:tc>
          <w:tcPr>
            <w:tcW w:w="5129" w:type="dxa"/>
            <w:vMerge/>
          </w:tcPr>
          <w:p w14:paraId="131F6C4D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378A78C6" w14:textId="1A1B4084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35,36</w:t>
            </w:r>
          </w:p>
        </w:tc>
        <w:tc>
          <w:tcPr>
            <w:tcW w:w="5130" w:type="dxa"/>
            <w:vMerge/>
          </w:tcPr>
          <w:p w14:paraId="5648239D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041052D5" w14:textId="77777777" w:rsidTr="00BE4E6A">
        <w:tc>
          <w:tcPr>
            <w:tcW w:w="5129" w:type="dxa"/>
            <w:vMerge/>
          </w:tcPr>
          <w:p w14:paraId="7ADDA105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23772844" w14:textId="0202465D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37,38</w:t>
            </w:r>
          </w:p>
        </w:tc>
        <w:tc>
          <w:tcPr>
            <w:tcW w:w="5130" w:type="dxa"/>
            <w:vMerge/>
          </w:tcPr>
          <w:p w14:paraId="2D507E76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734B9CF6" w14:textId="77777777" w:rsidTr="00BE4E6A">
        <w:tc>
          <w:tcPr>
            <w:tcW w:w="5129" w:type="dxa"/>
            <w:vMerge/>
          </w:tcPr>
          <w:p w14:paraId="3BFD0E05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760FAAC8" w14:textId="6FF3FAB5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39,40</w:t>
            </w:r>
          </w:p>
        </w:tc>
        <w:tc>
          <w:tcPr>
            <w:tcW w:w="5130" w:type="dxa"/>
            <w:vMerge/>
          </w:tcPr>
          <w:p w14:paraId="5217BA1C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068B9BBB" w14:textId="77777777" w:rsidTr="00BE4E6A">
        <w:tc>
          <w:tcPr>
            <w:tcW w:w="5129" w:type="dxa"/>
            <w:vMerge w:val="restart"/>
          </w:tcPr>
          <w:p w14:paraId="68DC64F3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  <w:p w14:paraId="780C4D98" w14:textId="77777777" w:rsidR="003707F6" w:rsidRDefault="003707F6" w:rsidP="00B90656">
            <w:pPr>
              <w:rPr>
                <w:b/>
                <w:bCs/>
                <w:sz w:val="24"/>
                <w:szCs w:val="24"/>
              </w:rPr>
            </w:pPr>
          </w:p>
          <w:p w14:paraId="5AB7BCFB" w14:textId="72CA5601" w:rsidR="003707F6" w:rsidRPr="00B90656" w:rsidRDefault="003707F6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129" w:type="dxa"/>
          </w:tcPr>
          <w:p w14:paraId="55D9C917" w14:textId="2A7D6A94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41,42</w:t>
            </w:r>
          </w:p>
        </w:tc>
        <w:tc>
          <w:tcPr>
            <w:tcW w:w="5130" w:type="dxa"/>
            <w:vMerge w:val="restart"/>
          </w:tcPr>
          <w:p w14:paraId="4BDA3C71" w14:textId="6C98101C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Котята и щенок</w:t>
            </w:r>
          </w:p>
          <w:p w14:paraId="5363C8D5" w14:textId="20AEEE85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У бабушки в гостях</w:t>
            </w:r>
          </w:p>
          <w:p w14:paraId="7D7C9928" w14:textId="720130F7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Как снеговики солнце искали</w:t>
            </w:r>
          </w:p>
          <w:p w14:paraId="1F046461" w14:textId="300C8D5E" w:rsidR="003707F6" w:rsidRDefault="003707F6" w:rsidP="003707F6">
            <w:pPr>
              <w:rPr>
                <w:b/>
                <w:bCs/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Армейская карусель</w:t>
            </w:r>
          </w:p>
        </w:tc>
      </w:tr>
      <w:tr w:rsidR="003707F6" w14:paraId="398BD11D" w14:textId="77777777" w:rsidTr="00BE4E6A">
        <w:tc>
          <w:tcPr>
            <w:tcW w:w="5129" w:type="dxa"/>
            <w:vMerge/>
          </w:tcPr>
          <w:p w14:paraId="083AC059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50F1BDAB" w14:textId="73632FBE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43,44</w:t>
            </w:r>
          </w:p>
        </w:tc>
        <w:tc>
          <w:tcPr>
            <w:tcW w:w="5130" w:type="dxa"/>
            <w:vMerge/>
          </w:tcPr>
          <w:p w14:paraId="650630D2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3114217A" w14:textId="77777777" w:rsidTr="00BE4E6A">
        <w:tc>
          <w:tcPr>
            <w:tcW w:w="5129" w:type="dxa"/>
            <w:vMerge/>
          </w:tcPr>
          <w:p w14:paraId="70D15470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29A12ED8" w14:textId="58DC6A75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45,46</w:t>
            </w:r>
          </w:p>
        </w:tc>
        <w:tc>
          <w:tcPr>
            <w:tcW w:w="5130" w:type="dxa"/>
            <w:vMerge/>
          </w:tcPr>
          <w:p w14:paraId="278EEC83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09C2C0F7" w14:textId="77777777" w:rsidTr="00BE4E6A">
        <w:tc>
          <w:tcPr>
            <w:tcW w:w="5129" w:type="dxa"/>
            <w:vMerge/>
          </w:tcPr>
          <w:p w14:paraId="32CC5263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63817A40" w14:textId="3A41736D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47,48</w:t>
            </w:r>
          </w:p>
        </w:tc>
        <w:tc>
          <w:tcPr>
            <w:tcW w:w="5130" w:type="dxa"/>
            <w:vMerge/>
          </w:tcPr>
          <w:p w14:paraId="793BE4BB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6B418923" w14:textId="77777777" w:rsidTr="00BE4E6A">
        <w:tc>
          <w:tcPr>
            <w:tcW w:w="5129" w:type="dxa"/>
            <w:vMerge w:val="restart"/>
          </w:tcPr>
          <w:p w14:paraId="30166FB0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  <w:p w14:paraId="6C3E1E7D" w14:textId="173A6358" w:rsidR="003707F6" w:rsidRPr="00B90656" w:rsidRDefault="003707F6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129" w:type="dxa"/>
          </w:tcPr>
          <w:p w14:paraId="2624A237" w14:textId="03EA7822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49,50</w:t>
            </w:r>
          </w:p>
        </w:tc>
        <w:tc>
          <w:tcPr>
            <w:tcW w:w="5130" w:type="dxa"/>
            <w:vMerge w:val="restart"/>
          </w:tcPr>
          <w:p w14:paraId="1FAFDD09" w14:textId="0276B6D9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Как цыплята солнце будили</w:t>
            </w:r>
          </w:p>
          <w:p w14:paraId="23D85D8E" w14:textId="1F51569C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Новая столовая</w:t>
            </w:r>
          </w:p>
          <w:p w14:paraId="485B52A7" w14:textId="0E7465DC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В гости к нам пришли матрешки</w:t>
            </w:r>
          </w:p>
          <w:p w14:paraId="666FD4BF" w14:textId="727EB871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Весеннее солнышко</w:t>
            </w:r>
          </w:p>
        </w:tc>
      </w:tr>
      <w:tr w:rsidR="003707F6" w14:paraId="2A1702D8" w14:textId="77777777" w:rsidTr="00BE4E6A">
        <w:tc>
          <w:tcPr>
            <w:tcW w:w="5129" w:type="dxa"/>
            <w:vMerge/>
          </w:tcPr>
          <w:p w14:paraId="4A9A0E9C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132F5A08" w14:textId="75104E96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51,52</w:t>
            </w:r>
          </w:p>
        </w:tc>
        <w:tc>
          <w:tcPr>
            <w:tcW w:w="5130" w:type="dxa"/>
            <w:vMerge/>
          </w:tcPr>
          <w:p w14:paraId="1A9D92D7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70F1DD2A" w14:textId="77777777" w:rsidTr="00BE4E6A">
        <w:tc>
          <w:tcPr>
            <w:tcW w:w="5129" w:type="dxa"/>
            <w:vMerge/>
          </w:tcPr>
          <w:p w14:paraId="4436A8A8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7FF0FE62" w14:textId="6C73567E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53,54</w:t>
            </w:r>
          </w:p>
        </w:tc>
        <w:tc>
          <w:tcPr>
            <w:tcW w:w="5130" w:type="dxa"/>
            <w:vMerge/>
          </w:tcPr>
          <w:p w14:paraId="5B5BEF22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161CC71D" w14:textId="77777777" w:rsidTr="00BE4E6A">
        <w:tc>
          <w:tcPr>
            <w:tcW w:w="5129" w:type="dxa"/>
            <w:vMerge/>
          </w:tcPr>
          <w:p w14:paraId="18470CB7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78BF8193" w14:textId="62277453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55,56</w:t>
            </w:r>
          </w:p>
        </w:tc>
        <w:tc>
          <w:tcPr>
            <w:tcW w:w="5130" w:type="dxa"/>
            <w:vMerge/>
          </w:tcPr>
          <w:p w14:paraId="65DACDF9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683951C6" w14:textId="77777777" w:rsidTr="00BE4E6A">
        <w:tc>
          <w:tcPr>
            <w:tcW w:w="5129" w:type="dxa"/>
            <w:vMerge w:val="restart"/>
          </w:tcPr>
          <w:p w14:paraId="354D62E4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  <w:p w14:paraId="433B5620" w14:textId="1E118679" w:rsidR="003707F6" w:rsidRPr="00B90656" w:rsidRDefault="003707F6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129" w:type="dxa"/>
          </w:tcPr>
          <w:p w14:paraId="5663DFB7" w14:textId="69DDF68F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57,58</w:t>
            </w:r>
          </w:p>
        </w:tc>
        <w:tc>
          <w:tcPr>
            <w:tcW w:w="5130" w:type="dxa"/>
            <w:vMerge w:val="restart"/>
          </w:tcPr>
          <w:p w14:paraId="581C04A6" w14:textId="2231F6AF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Весенняя капель</w:t>
            </w:r>
          </w:p>
          <w:p w14:paraId="6E7DA343" w14:textId="71D162F3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Прилетайте, птицы!</w:t>
            </w:r>
          </w:p>
          <w:p w14:paraId="789CF56B" w14:textId="08CDFA25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Весенний ручеек</w:t>
            </w:r>
          </w:p>
          <w:p w14:paraId="508A645E" w14:textId="3880044E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Кораблик</w:t>
            </w:r>
          </w:p>
        </w:tc>
      </w:tr>
      <w:tr w:rsidR="003707F6" w14:paraId="1002F562" w14:textId="77777777" w:rsidTr="00BE4E6A">
        <w:tc>
          <w:tcPr>
            <w:tcW w:w="5129" w:type="dxa"/>
            <w:vMerge/>
          </w:tcPr>
          <w:p w14:paraId="3B2D4704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530A32E7" w14:textId="20B33475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</w:t>
            </w:r>
          </w:p>
        </w:tc>
        <w:tc>
          <w:tcPr>
            <w:tcW w:w="5130" w:type="dxa"/>
            <w:vMerge/>
          </w:tcPr>
          <w:p w14:paraId="494FA893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1D12DF09" w14:textId="77777777" w:rsidTr="00BE4E6A">
        <w:tc>
          <w:tcPr>
            <w:tcW w:w="5129" w:type="dxa"/>
            <w:vMerge/>
          </w:tcPr>
          <w:p w14:paraId="2714F618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6A31C23F" w14:textId="6A690503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61,62</w:t>
            </w:r>
          </w:p>
        </w:tc>
        <w:tc>
          <w:tcPr>
            <w:tcW w:w="5130" w:type="dxa"/>
            <w:vMerge/>
          </w:tcPr>
          <w:p w14:paraId="11F5C853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13B06392" w14:textId="77777777" w:rsidTr="00BE4E6A">
        <w:tc>
          <w:tcPr>
            <w:tcW w:w="5129" w:type="dxa"/>
            <w:vMerge/>
          </w:tcPr>
          <w:p w14:paraId="7DF438B5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1D3065D3" w14:textId="2728F274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63,64</w:t>
            </w:r>
          </w:p>
        </w:tc>
        <w:tc>
          <w:tcPr>
            <w:tcW w:w="5130" w:type="dxa"/>
            <w:vMerge/>
          </w:tcPr>
          <w:p w14:paraId="64BF230C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2220A8CB" w14:textId="77777777" w:rsidTr="00BE4E6A">
        <w:tc>
          <w:tcPr>
            <w:tcW w:w="5129" w:type="dxa"/>
            <w:vMerge w:val="restart"/>
          </w:tcPr>
          <w:p w14:paraId="7CCBF51D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  <w:p w14:paraId="641D2C70" w14:textId="20A5980A" w:rsidR="003707F6" w:rsidRPr="00B90656" w:rsidRDefault="003707F6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129" w:type="dxa"/>
          </w:tcPr>
          <w:p w14:paraId="4E3EBC0C" w14:textId="3269DF65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65,66</w:t>
            </w:r>
          </w:p>
        </w:tc>
        <w:tc>
          <w:tcPr>
            <w:tcW w:w="5130" w:type="dxa"/>
            <w:vMerge w:val="restart"/>
          </w:tcPr>
          <w:p w14:paraId="09003C84" w14:textId="4FE3EEC5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Утренние лучи</w:t>
            </w:r>
          </w:p>
          <w:p w14:paraId="4C30BB68" w14:textId="764BE4D6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Петушок и его семья</w:t>
            </w:r>
          </w:p>
          <w:p w14:paraId="7C9B5E92" w14:textId="5896EDD0" w:rsidR="003707F6" w:rsidRPr="003707F6" w:rsidRDefault="003707F6" w:rsidP="003707F6">
            <w:pPr>
              <w:rPr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Колечко</w:t>
            </w:r>
          </w:p>
          <w:p w14:paraId="57C0FFC2" w14:textId="6F8802E5" w:rsidR="003707F6" w:rsidRDefault="003707F6" w:rsidP="003707F6">
            <w:pPr>
              <w:rPr>
                <w:b/>
                <w:bCs/>
                <w:sz w:val="24"/>
                <w:szCs w:val="24"/>
              </w:rPr>
            </w:pPr>
            <w:r w:rsidRPr="003707F6">
              <w:rPr>
                <w:sz w:val="24"/>
                <w:szCs w:val="24"/>
              </w:rPr>
              <w:t>Бобровый пруд</w:t>
            </w:r>
          </w:p>
        </w:tc>
      </w:tr>
      <w:tr w:rsidR="003707F6" w14:paraId="052797E9" w14:textId="77777777" w:rsidTr="00BE4E6A">
        <w:tc>
          <w:tcPr>
            <w:tcW w:w="5129" w:type="dxa"/>
            <w:vMerge/>
          </w:tcPr>
          <w:p w14:paraId="0ED0F04A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009EFB30" w14:textId="651758B1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67,68</w:t>
            </w:r>
          </w:p>
        </w:tc>
        <w:tc>
          <w:tcPr>
            <w:tcW w:w="5130" w:type="dxa"/>
            <w:vMerge/>
          </w:tcPr>
          <w:p w14:paraId="6E170BAB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7B92E4D0" w14:textId="77777777" w:rsidTr="00BE4E6A">
        <w:tc>
          <w:tcPr>
            <w:tcW w:w="5129" w:type="dxa"/>
            <w:vMerge/>
          </w:tcPr>
          <w:p w14:paraId="0E5CBC3C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16ADF7CE" w14:textId="0BE7BF1B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69,70</w:t>
            </w:r>
          </w:p>
        </w:tc>
        <w:tc>
          <w:tcPr>
            <w:tcW w:w="5130" w:type="dxa"/>
            <w:vMerge/>
          </w:tcPr>
          <w:p w14:paraId="2B08618B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07F6" w14:paraId="245BE050" w14:textId="77777777" w:rsidTr="00BE4E6A">
        <w:tc>
          <w:tcPr>
            <w:tcW w:w="5129" w:type="dxa"/>
            <w:vMerge/>
          </w:tcPr>
          <w:p w14:paraId="2F2F17E1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29" w:type="dxa"/>
          </w:tcPr>
          <w:p w14:paraId="3CB3CC35" w14:textId="31081369" w:rsidR="003707F6" w:rsidRPr="00B90656" w:rsidRDefault="002E1962" w:rsidP="00B9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71,72</w:t>
            </w:r>
          </w:p>
        </w:tc>
        <w:tc>
          <w:tcPr>
            <w:tcW w:w="5130" w:type="dxa"/>
            <w:vMerge/>
          </w:tcPr>
          <w:p w14:paraId="58ADF34E" w14:textId="77777777" w:rsidR="003707F6" w:rsidRDefault="003707F6" w:rsidP="002165D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9F0ED32" w14:textId="77777777" w:rsidR="002165D7" w:rsidRPr="002165D7" w:rsidRDefault="002165D7" w:rsidP="002165D7">
      <w:pPr>
        <w:rPr>
          <w:b/>
          <w:bCs/>
          <w:sz w:val="24"/>
          <w:szCs w:val="24"/>
        </w:rPr>
      </w:pPr>
    </w:p>
    <w:p w14:paraId="7B100DA3" w14:textId="77777777" w:rsidR="003707F6" w:rsidRDefault="003707F6" w:rsidP="003707F6">
      <w:pPr>
        <w:jc w:val="center"/>
        <w:rPr>
          <w:b/>
          <w:bCs/>
          <w:sz w:val="24"/>
          <w:szCs w:val="24"/>
        </w:rPr>
      </w:pPr>
    </w:p>
    <w:p w14:paraId="3258C5B8" w14:textId="77777777" w:rsidR="003707F6" w:rsidRDefault="003707F6" w:rsidP="003707F6">
      <w:pPr>
        <w:jc w:val="center"/>
        <w:rPr>
          <w:b/>
          <w:bCs/>
          <w:sz w:val="24"/>
          <w:szCs w:val="24"/>
        </w:rPr>
      </w:pPr>
    </w:p>
    <w:p w14:paraId="4942BD03" w14:textId="703CB2F1" w:rsidR="003707F6" w:rsidRDefault="002165D7" w:rsidP="000D16EE">
      <w:pPr>
        <w:jc w:val="center"/>
        <w:rPr>
          <w:b/>
          <w:bCs/>
          <w:sz w:val="24"/>
          <w:szCs w:val="24"/>
        </w:rPr>
      </w:pPr>
      <w:r w:rsidRPr="002165D7">
        <w:rPr>
          <w:b/>
          <w:bCs/>
          <w:sz w:val="24"/>
          <w:szCs w:val="24"/>
        </w:rPr>
        <w:t>4. Перспективное планирование</w:t>
      </w:r>
    </w:p>
    <w:p w14:paraId="44623A39" w14:textId="7DD6FA76" w:rsidR="002165D7" w:rsidRDefault="002165D7" w:rsidP="000D16EE">
      <w:pPr>
        <w:tabs>
          <w:tab w:val="left" w:pos="2088"/>
          <w:tab w:val="center" w:pos="7699"/>
        </w:tabs>
        <w:jc w:val="center"/>
        <w:rPr>
          <w:b/>
          <w:bCs/>
          <w:sz w:val="24"/>
          <w:szCs w:val="24"/>
        </w:rPr>
      </w:pPr>
      <w:r w:rsidRPr="002165D7">
        <w:rPr>
          <w:b/>
          <w:bCs/>
          <w:sz w:val="24"/>
          <w:szCs w:val="24"/>
        </w:rPr>
        <w:t xml:space="preserve">С детьми </w:t>
      </w:r>
      <w:r w:rsidR="002E1962">
        <w:rPr>
          <w:b/>
          <w:bCs/>
          <w:sz w:val="24"/>
          <w:szCs w:val="24"/>
        </w:rPr>
        <w:t>1,6</w:t>
      </w:r>
      <w:r w:rsidRPr="002165D7">
        <w:rPr>
          <w:b/>
          <w:bCs/>
          <w:sz w:val="24"/>
          <w:szCs w:val="24"/>
        </w:rPr>
        <w:t xml:space="preserve"> - 3 </w:t>
      </w:r>
      <w:proofErr w:type="gramStart"/>
      <w:r w:rsidRPr="002165D7">
        <w:rPr>
          <w:b/>
          <w:bCs/>
          <w:sz w:val="24"/>
          <w:szCs w:val="24"/>
        </w:rPr>
        <w:t>лет  (</w:t>
      </w:r>
      <w:proofErr w:type="gramEnd"/>
      <w:r w:rsidRPr="002165D7">
        <w:rPr>
          <w:b/>
          <w:bCs/>
          <w:sz w:val="24"/>
          <w:szCs w:val="24"/>
        </w:rPr>
        <w:t>I младшая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655"/>
        <w:gridCol w:w="1984"/>
        <w:gridCol w:w="3344"/>
      </w:tblGrid>
      <w:tr w:rsidR="003707F6" w14:paraId="5AE8B125" w14:textId="77777777" w:rsidTr="000D16EE">
        <w:tc>
          <w:tcPr>
            <w:tcW w:w="2405" w:type="dxa"/>
          </w:tcPr>
          <w:p w14:paraId="6DD18FBC" w14:textId="2CD822F1" w:rsidR="003707F6" w:rsidRDefault="000D16EE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16EE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655" w:type="dxa"/>
          </w:tcPr>
          <w:p w14:paraId="1B8418E8" w14:textId="06471A12" w:rsidR="003707F6" w:rsidRDefault="000D16EE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16EE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14:paraId="35BC4EA1" w14:textId="1692787F" w:rsidR="003707F6" w:rsidRDefault="000D16EE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16EE">
              <w:rPr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3344" w:type="dxa"/>
          </w:tcPr>
          <w:p w14:paraId="142141DF" w14:textId="778F1400" w:rsidR="003707F6" w:rsidRDefault="000D16EE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16EE">
              <w:rPr>
                <w:b/>
                <w:bCs/>
                <w:sz w:val="24"/>
                <w:szCs w:val="24"/>
              </w:rPr>
              <w:t>Тема</w:t>
            </w:r>
          </w:p>
        </w:tc>
      </w:tr>
      <w:tr w:rsidR="000D16EE" w14:paraId="155742A4" w14:textId="77777777" w:rsidTr="002F0F08">
        <w:trPr>
          <w:trHeight w:val="1465"/>
        </w:trPr>
        <w:tc>
          <w:tcPr>
            <w:tcW w:w="2405" w:type="dxa"/>
          </w:tcPr>
          <w:p w14:paraId="3103441C" w14:textId="77777777" w:rsidR="000D16EE" w:rsidRDefault="000D16EE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15D9F509" w14:textId="77777777" w:rsidR="000D16EE" w:rsidRDefault="000D16EE" w:rsidP="000D16EE">
            <w:pPr>
              <w:rPr>
                <w:b/>
                <w:bCs/>
                <w:sz w:val="24"/>
                <w:szCs w:val="24"/>
              </w:rPr>
            </w:pPr>
          </w:p>
          <w:p w14:paraId="2BE0CDEE" w14:textId="33E8D317" w:rsidR="000D16EE" w:rsidRPr="000D16EE" w:rsidRDefault="000D16EE" w:rsidP="000D16E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655" w:type="dxa"/>
          </w:tcPr>
          <w:p w14:paraId="568CD185" w14:textId="0B7DE4F3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1. Активизировать словарь по теме: «Осень».</w:t>
            </w:r>
          </w:p>
          <w:p w14:paraId="30B8EC7A" w14:textId="77C4F3A0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2. Развивать умение согласовывать ритмичные движения с речью под музыку.</w:t>
            </w:r>
          </w:p>
          <w:p w14:paraId="6CE4BEB5" w14:textId="59C3278D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3.Развивать общую и мелкую моторику.</w:t>
            </w:r>
          </w:p>
          <w:p w14:paraId="6A48F61B" w14:textId="1E750CEF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4. Воспитывать положительные эмоции и чувства.</w:t>
            </w:r>
          </w:p>
        </w:tc>
        <w:tc>
          <w:tcPr>
            <w:tcW w:w="1984" w:type="dxa"/>
          </w:tcPr>
          <w:p w14:paraId="4C9F2874" w14:textId="22AD18D9" w:rsidR="000D16EE" w:rsidRPr="000D16EE" w:rsidRDefault="000D16EE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1</w:t>
            </w:r>
            <w:r w:rsidR="002E1962">
              <w:rPr>
                <w:sz w:val="24"/>
                <w:szCs w:val="24"/>
              </w:rPr>
              <w:t>,2</w:t>
            </w:r>
          </w:p>
          <w:p w14:paraId="10DFC75B" w14:textId="71C40739" w:rsidR="000D16EE" w:rsidRPr="000D16EE" w:rsidRDefault="002E1962" w:rsidP="002E1962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  <w:p w14:paraId="4ADB5907" w14:textId="534EF0AC" w:rsidR="000D16EE" w:rsidRPr="000D16EE" w:rsidRDefault="002E1962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14:paraId="0C165110" w14:textId="2D233198" w:rsidR="000D16EE" w:rsidRPr="000D16EE" w:rsidRDefault="002E1962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3344" w:type="dxa"/>
          </w:tcPr>
          <w:p w14:paraId="65AC3D79" w14:textId="38BA34B4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Встреча с белочкой в лесу</w:t>
            </w:r>
          </w:p>
          <w:p w14:paraId="148257C5" w14:textId="5A84AC5D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Сидит белка на тележке</w:t>
            </w:r>
          </w:p>
          <w:p w14:paraId="7A5B67F3" w14:textId="2ED556DC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Кто грибок найдет?</w:t>
            </w:r>
          </w:p>
          <w:p w14:paraId="4F3091D4" w14:textId="1FAFDCE6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Гости</w:t>
            </w:r>
          </w:p>
        </w:tc>
      </w:tr>
      <w:tr w:rsidR="000D16EE" w14:paraId="1A219394" w14:textId="77777777" w:rsidTr="002F0F08">
        <w:trPr>
          <w:trHeight w:val="1465"/>
        </w:trPr>
        <w:tc>
          <w:tcPr>
            <w:tcW w:w="2405" w:type="dxa"/>
          </w:tcPr>
          <w:p w14:paraId="7970A2EE" w14:textId="2CA0341C" w:rsidR="000D16EE" w:rsidRPr="000D16EE" w:rsidRDefault="000D16EE" w:rsidP="003707F6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655" w:type="dxa"/>
          </w:tcPr>
          <w:p w14:paraId="41A90F98" w14:textId="1E04D7DC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1.Учить правильному произношению слов по теме: «Животные», «Овощи»</w:t>
            </w:r>
          </w:p>
          <w:p w14:paraId="4DF0298E" w14:textId="3AD9CBA5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2.Развивать слуховое внимание и координацию движений.</w:t>
            </w:r>
          </w:p>
          <w:p w14:paraId="71278735" w14:textId="117704EE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3.Воспитывать у детей бережное отношение к окружающей природе, ее маленьким обитателям.</w:t>
            </w:r>
          </w:p>
        </w:tc>
        <w:tc>
          <w:tcPr>
            <w:tcW w:w="1984" w:type="dxa"/>
          </w:tcPr>
          <w:p w14:paraId="20BFACCB" w14:textId="19B5C7C3" w:rsidR="000D16EE" w:rsidRPr="000D16EE" w:rsidRDefault="002E1962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  <w:p w14:paraId="1ACBDA2A" w14:textId="5BB7B35B" w:rsidR="000D16EE" w:rsidRPr="000D16EE" w:rsidRDefault="002E1962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</w:t>
            </w:r>
          </w:p>
          <w:p w14:paraId="197D3754" w14:textId="4771CFF8" w:rsidR="000D16EE" w:rsidRPr="000D16EE" w:rsidRDefault="002E1962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</w:t>
            </w:r>
          </w:p>
          <w:p w14:paraId="147AFB1C" w14:textId="71D60B47" w:rsidR="000D16EE" w:rsidRPr="000D16EE" w:rsidRDefault="002E1962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</w:p>
        </w:tc>
        <w:tc>
          <w:tcPr>
            <w:tcW w:w="3344" w:type="dxa"/>
          </w:tcPr>
          <w:p w14:paraId="79A266FF" w14:textId="7D7F53EE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В огороде заинька</w:t>
            </w:r>
          </w:p>
          <w:p w14:paraId="1781B382" w14:textId="18C3D783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proofErr w:type="spellStart"/>
            <w:r w:rsidRPr="000D16EE">
              <w:rPr>
                <w:sz w:val="24"/>
                <w:szCs w:val="24"/>
              </w:rPr>
              <w:t>Зайкина</w:t>
            </w:r>
            <w:proofErr w:type="spellEnd"/>
            <w:r w:rsidRPr="000D16EE">
              <w:rPr>
                <w:sz w:val="24"/>
                <w:szCs w:val="24"/>
              </w:rPr>
              <w:t xml:space="preserve"> капуста</w:t>
            </w:r>
          </w:p>
          <w:p w14:paraId="02F905EA" w14:textId="2C2F6E6B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Лучшая игра</w:t>
            </w:r>
          </w:p>
          <w:p w14:paraId="4D002894" w14:textId="2664A0F3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Утенок и его друзья</w:t>
            </w:r>
          </w:p>
        </w:tc>
      </w:tr>
      <w:tr w:rsidR="000D16EE" w14:paraId="429E8A3F" w14:textId="77777777" w:rsidTr="002F0F08">
        <w:trPr>
          <w:trHeight w:val="1465"/>
        </w:trPr>
        <w:tc>
          <w:tcPr>
            <w:tcW w:w="2405" w:type="dxa"/>
          </w:tcPr>
          <w:p w14:paraId="388F4682" w14:textId="77777777" w:rsidR="000D16EE" w:rsidRDefault="000D16EE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2B5BD791" w14:textId="77777777" w:rsidR="000D16EE" w:rsidRDefault="000D16EE" w:rsidP="000D16EE">
            <w:pPr>
              <w:rPr>
                <w:b/>
                <w:bCs/>
                <w:sz w:val="24"/>
                <w:szCs w:val="24"/>
              </w:rPr>
            </w:pPr>
          </w:p>
          <w:p w14:paraId="74B352D0" w14:textId="3A9F8053" w:rsidR="000D16EE" w:rsidRPr="000D16EE" w:rsidRDefault="000D16EE" w:rsidP="000D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655" w:type="dxa"/>
          </w:tcPr>
          <w:p w14:paraId="464177F5" w14:textId="4636B11B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1. Учить правильному артикуляционному укладу при произношении слов по теме.</w:t>
            </w:r>
          </w:p>
          <w:p w14:paraId="1CB94733" w14:textId="0D371CFF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2. Развивать у детей умение четко и правильно по сигналу выполнять ходьбу в разных направлениях, координировать слово с движением.</w:t>
            </w:r>
          </w:p>
          <w:p w14:paraId="1E7CFE9C" w14:textId="0AED21CF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3. Воспитывать положительные личностные качества.</w:t>
            </w:r>
          </w:p>
        </w:tc>
        <w:tc>
          <w:tcPr>
            <w:tcW w:w="1984" w:type="dxa"/>
          </w:tcPr>
          <w:p w14:paraId="43695B00" w14:textId="56A428CA" w:rsidR="000D16EE" w:rsidRPr="000D16EE" w:rsidRDefault="002E1962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</w:t>
            </w:r>
          </w:p>
          <w:p w14:paraId="71CD1396" w14:textId="4D587EE9" w:rsidR="000D16EE" w:rsidRPr="000D16EE" w:rsidRDefault="000D16EE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1</w:t>
            </w:r>
            <w:r w:rsidR="002E1962">
              <w:rPr>
                <w:sz w:val="24"/>
                <w:szCs w:val="24"/>
              </w:rPr>
              <w:t>9,20</w:t>
            </w:r>
          </w:p>
          <w:p w14:paraId="26465D0A" w14:textId="48673539" w:rsidR="000D16EE" w:rsidRPr="000D16EE" w:rsidRDefault="002E1962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16EE" w:rsidRPr="000D16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,22</w:t>
            </w:r>
          </w:p>
          <w:p w14:paraId="3C4062B1" w14:textId="3265EE22" w:rsidR="000D16EE" w:rsidRPr="000D16EE" w:rsidRDefault="000D16EE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2</w:t>
            </w:r>
            <w:r w:rsidR="00260074">
              <w:rPr>
                <w:sz w:val="24"/>
                <w:szCs w:val="24"/>
              </w:rPr>
              <w:t>3,24</w:t>
            </w:r>
          </w:p>
        </w:tc>
        <w:tc>
          <w:tcPr>
            <w:tcW w:w="3344" w:type="dxa"/>
          </w:tcPr>
          <w:p w14:paraId="3729765F" w14:textId="32C0E90C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Про кота</w:t>
            </w:r>
          </w:p>
          <w:p w14:paraId="6C2391EC" w14:textId="2DB92FA0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Кот Василий</w:t>
            </w:r>
          </w:p>
          <w:p w14:paraId="7DEFDFF4" w14:textId="3464E4CB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Кот и кошка</w:t>
            </w:r>
          </w:p>
          <w:p w14:paraId="0D16E6BD" w14:textId="766F9C02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Утки - беленькие</w:t>
            </w:r>
          </w:p>
        </w:tc>
      </w:tr>
      <w:tr w:rsidR="000D16EE" w14:paraId="11824E45" w14:textId="77777777" w:rsidTr="002F0F08">
        <w:trPr>
          <w:trHeight w:val="1202"/>
        </w:trPr>
        <w:tc>
          <w:tcPr>
            <w:tcW w:w="2405" w:type="dxa"/>
          </w:tcPr>
          <w:p w14:paraId="264F81E4" w14:textId="77777777" w:rsidR="000D16EE" w:rsidRDefault="000D16EE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76B965A0" w14:textId="77777777" w:rsidR="000D16EE" w:rsidRDefault="000D16EE" w:rsidP="000D16EE">
            <w:pPr>
              <w:rPr>
                <w:b/>
                <w:bCs/>
                <w:sz w:val="24"/>
                <w:szCs w:val="24"/>
              </w:rPr>
            </w:pPr>
          </w:p>
          <w:p w14:paraId="66E3A53C" w14:textId="29F3A199" w:rsidR="000D16EE" w:rsidRPr="000D16EE" w:rsidRDefault="000D16EE" w:rsidP="000D1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655" w:type="dxa"/>
          </w:tcPr>
          <w:p w14:paraId="623B7287" w14:textId="3B50BACF" w:rsidR="000D16EE" w:rsidRPr="000D16EE" w:rsidRDefault="000D16EE" w:rsidP="000D16EE">
            <w:pPr>
              <w:tabs>
                <w:tab w:val="left" w:pos="180"/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0D16EE">
              <w:rPr>
                <w:sz w:val="24"/>
                <w:szCs w:val="24"/>
              </w:rPr>
              <w:t>1. Учить детей говорить выразительно, слушать друг друга.</w:t>
            </w:r>
          </w:p>
          <w:p w14:paraId="73ECD425" w14:textId="231B6F04" w:rsidR="000D16EE" w:rsidRPr="000D16EE" w:rsidRDefault="000D16EE" w:rsidP="000D16EE">
            <w:pPr>
              <w:tabs>
                <w:tab w:val="left" w:pos="180"/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2. Развивать координацию движений пальцев и кистей рук с помощью пальчиковой гимнастики.</w:t>
            </w:r>
          </w:p>
          <w:p w14:paraId="4646E602" w14:textId="5F9391E4" w:rsidR="000D16EE" w:rsidRDefault="000D16EE" w:rsidP="000D16EE">
            <w:pPr>
              <w:tabs>
                <w:tab w:val="left" w:pos="180"/>
                <w:tab w:val="left" w:pos="2088"/>
                <w:tab w:val="center" w:pos="7699"/>
              </w:tabs>
              <w:rPr>
                <w:b/>
                <w:bCs/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 xml:space="preserve">3. Развивать навык выразительных и ритмичных движений под </w:t>
            </w:r>
            <w:proofErr w:type="gramStart"/>
            <w:r w:rsidRPr="000D16EE">
              <w:rPr>
                <w:sz w:val="24"/>
                <w:szCs w:val="24"/>
              </w:rPr>
              <w:t>музыку.</w:t>
            </w:r>
            <w:r w:rsidRPr="000D16EE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1984" w:type="dxa"/>
          </w:tcPr>
          <w:p w14:paraId="17594E05" w14:textId="241B5F1F" w:rsidR="000D16EE" w:rsidRPr="000D16EE" w:rsidRDefault="00260074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</w:t>
            </w:r>
          </w:p>
          <w:p w14:paraId="63765747" w14:textId="290AFD1B" w:rsidR="000D16EE" w:rsidRPr="000D16EE" w:rsidRDefault="00260074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</w:t>
            </w:r>
          </w:p>
          <w:p w14:paraId="52DE9CCB" w14:textId="5A8D1AC8" w:rsidR="000D16EE" w:rsidRPr="000D16EE" w:rsidRDefault="00260074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29,30</w:t>
            </w:r>
          </w:p>
          <w:p w14:paraId="28F2B431" w14:textId="0E5C8059" w:rsidR="000D16EE" w:rsidRPr="000D16EE" w:rsidRDefault="00260074" w:rsidP="000D16EE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31,32</w:t>
            </w:r>
          </w:p>
        </w:tc>
        <w:tc>
          <w:tcPr>
            <w:tcW w:w="3344" w:type="dxa"/>
          </w:tcPr>
          <w:p w14:paraId="4CC7DBAB" w14:textId="78CC5CE7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Зайчик в гостях у ребят</w:t>
            </w:r>
          </w:p>
          <w:p w14:paraId="690EF349" w14:textId="5314F6A3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proofErr w:type="spellStart"/>
            <w:r w:rsidRPr="000D16EE">
              <w:rPr>
                <w:sz w:val="24"/>
                <w:szCs w:val="24"/>
              </w:rPr>
              <w:t>Зайкин</w:t>
            </w:r>
            <w:proofErr w:type="spellEnd"/>
            <w:r w:rsidRPr="000D16EE">
              <w:rPr>
                <w:sz w:val="24"/>
                <w:szCs w:val="24"/>
              </w:rPr>
              <w:t xml:space="preserve"> дом</w:t>
            </w:r>
          </w:p>
          <w:p w14:paraId="52E3AE49" w14:textId="6646BAA2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Белкина помощница</w:t>
            </w:r>
          </w:p>
          <w:p w14:paraId="01F79100" w14:textId="03A1FF50" w:rsidR="000D16EE" w:rsidRPr="000D16EE" w:rsidRDefault="000D16EE" w:rsidP="000D16EE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D16EE">
              <w:rPr>
                <w:sz w:val="24"/>
                <w:szCs w:val="24"/>
              </w:rPr>
              <w:t>Чудо-елка</w:t>
            </w:r>
          </w:p>
        </w:tc>
      </w:tr>
      <w:tr w:rsidR="000D16EE" w14:paraId="4EF5B6DD" w14:textId="77777777" w:rsidTr="002F0F08">
        <w:trPr>
          <w:trHeight w:val="1202"/>
        </w:trPr>
        <w:tc>
          <w:tcPr>
            <w:tcW w:w="2405" w:type="dxa"/>
          </w:tcPr>
          <w:p w14:paraId="0990BBD7" w14:textId="77777777" w:rsidR="00050B00" w:rsidRDefault="00050B00" w:rsidP="003707F6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</w:p>
          <w:p w14:paraId="2D84CBFF" w14:textId="10AE4B70" w:rsidR="000D16EE" w:rsidRPr="00050B00" w:rsidRDefault="00050B00" w:rsidP="003707F6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Январь</w:t>
            </w:r>
          </w:p>
        </w:tc>
        <w:tc>
          <w:tcPr>
            <w:tcW w:w="7655" w:type="dxa"/>
          </w:tcPr>
          <w:p w14:paraId="5DF377AF" w14:textId="4B1BDA24" w:rsidR="00050B00" w:rsidRPr="00050B00" w:rsidRDefault="00050B00" w:rsidP="00050B00">
            <w:pPr>
              <w:tabs>
                <w:tab w:val="left" w:pos="2088"/>
                <w:tab w:val="center" w:pos="7699"/>
              </w:tabs>
              <w:jc w:val="both"/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1.Активизировать и совершенствовать звукопроизношение звуков и слов по теме.</w:t>
            </w:r>
          </w:p>
          <w:p w14:paraId="109CF043" w14:textId="068C6EF9" w:rsidR="00050B00" w:rsidRPr="00050B00" w:rsidRDefault="00050B00" w:rsidP="00050B00">
            <w:pPr>
              <w:tabs>
                <w:tab w:val="left" w:pos="2088"/>
                <w:tab w:val="center" w:pos="7699"/>
              </w:tabs>
              <w:jc w:val="both"/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2. Развивать мелкую моторику пальцев рук с одновременным проговариванием стихов.</w:t>
            </w:r>
          </w:p>
          <w:p w14:paraId="5A92B121" w14:textId="6FB9EF3D" w:rsidR="000D16EE" w:rsidRPr="00050B00" w:rsidRDefault="00050B00" w:rsidP="00050B00">
            <w:pPr>
              <w:tabs>
                <w:tab w:val="left" w:pos="2088"/>
                <w:tab w:val="center" w:pos="7699"/>
              </w:tabs>
              <w:jc w:val="both"/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3.Воспитывать у детей бережное отношение к окружающей природе, ее маленьким обитателям.</w:t>
            </w:r>
          </w:p>
        </w:tc>
        <w:tc>
          <w:tcPr>
            <w:tcW w:w="1984" w:type="dxa"/>
          </w:tcPr>
          <w:p w14:paraId="65A2B4AE" w14:textId="0EA34F23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33,34</w:t>
            </w:r>
          </w:p>
          <w:p w14:paraId="7B6AFEB2" w14:textId="3CAD9479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35,36</w:t>
            </w:r>
          </w:p>
          <w:p w14:paraId="41F4C86A" w14:textId="6E63A2E2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37,38</w:t>
            </w:r>
          </w:p>
          <w:p w14:paraId="48A2215E" w14:textId="3DFC7175" w:rsidR="000D16EE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39,40</w:t>
            </w:r>
          </w:p>
        </w:tc>
        <w:tc>
          <w:tcPr>
            <w:tcW w:w="3344" w:type="dxa"/>
          </w:tcPr>
          <w:p w14:paraId="228F9A62" w14:textId="7865BA7B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Подарки Дедушки Мороза Птичья елка</w:t>
            </w:r>
          </w:p>
          <w:p w14:paraId="1357643B" w14:textId="71AFFD23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Мороз и птички</w:t>
            </w:r>
          </w:p>
          <w:p w14:paraId="0EE6FFF3" w14:textId="1AACF5FD" w:rsidR="000D16EE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Танюшка</w:t>
            </w:r>
          </w:p>
        </w:tc>
      </w:tr>
      <w:tr w:rsidR="00050B00" w14:paraId="1A0E2A1B" w14:textId="77777777" w:rsidTr="002F0F08">
        <w:trPr>
          <w:trHeight w:val="1202"/>
        </w:trPr>
        <w:tc>
          <w:tcPr>
            <w:tcW w:w="2405" w:type="dxa"/>
          </w:tcPr>
          <w:p w14:paraId="00FD8AD2" w14:textId="77777777" w:rsidR="00050B00" w:rsidRDefault="00050B00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ED13242" w14:textId="670065E9" w:rsidR="00050B00" w:rsidRPr="00050B00" w:rsidRDefault="00050B00" w:rsidP="0005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655" w:type="dxa"/>
          </w:tcPr>
          <w:p w14:paraId="25B625ED" w14:textId="044F0941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1. Учить детей двигаться пластично, выразительно передавая образ музыкального произведения.</w:t>
            </w:r>
          </w:p>
          <w:p w14:paraId="59A561B4" w14:textId="6722BA48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2.Развивать плавный, длительный, целенаправленный выдох.</w:t>
            </w:r>
          </w:p>
          <w:p w14:paraId="3E5AE1D4" w14:textId="3A515AC9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3. Развивать у детей чувство ритма, мелкую моторику, зрительное внимание.</w:t>
            </w:r>
          </w:p>
          <w:p w14:paraId="6A81FB98" w14:textId="3F964E85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4. Воспитывать положительные личностные качества.</w:t>
            </w:r>
          </w:p>
        </w:tc>
        <w:tc>
          <w:tcPr>
            <w:tcW w:w="1984" w:type="dxa"/>
          </w:tcPr>
          <w:p w14:paraId="5B53EB7B" w14:textId="44A4A35C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41,42</w:t>
            </w:r>
          </w:p>
          <w:p w14:paraId="193D0998" w14:textId="7781520F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43,44</w:t>
            </w:r>
          </w:p>
          <w:p w14:paraId="55D6FD62" w14:textId="691B40E0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45,46</w:t>
            </w:r>
          </w:p>
          <w:p w14:paraId="179DEC89" w14:textId="7CBAF992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47,48</w:t>
            </w:r>
          </w:p>
        </w:tc>
        <w:tc>
          <w:tcPr>
            <w:tcW w:w="3344" w:type="dxa"/>
          </w:tcPr>
          <w:p w14:paraId="5743595E" w14:textId="67917147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Вкусная каша</w:t>
            </w:r>
          </w:p>
          <w:p w14:paraId="1AD9E3BE" w14:textId="51B39E56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 xml:space="preserve">Аленушка и лошадка </w:t>
            </w:r>
            <w:proofErr w:type="spellStart"/>
            <w:r w:rsidRPr="00050B00">
              <w:rPr>
                <w:sz w:val="24"/>
                <w:szCs w:val="24"/>
              </w:rPr>
              <w:t>Лошадка</w:t>
            </w:r>
            <w:proofErr w:type="spellEnd"/>
          </w:p>
          <w:p w14:paraId="2087EFFB" w14:textId="3402B974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Капризная внучка</w:t>
            </w:r>
          </w:p>
        </w:tc>
      </w:tr>
      <w:tr w:rsidR="00050B00" w14:paraId="16890244" w14:textId="77777777" w:rsidTr="002F0F08">
        <w:trPr>
          <w:trHeight w:val="899"/>
        </w:trPr>
        <w:tc>
          <w:tcPr>
            <w:tcW w:w="2405" w:type="dxa"/>
            <w:vMerge w:val="restart"/>
          </w:tcPr>
          <w:p w14:paraId="7448D388" w14:textId="77777777" w:rsidR="00050B00" w:rsidRDefault="00050B00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0D25E77" w14:textId="2863A3D4" w:rsidR="00050B00" w:rsidRPr="00050B00" w:rsidRDefault="00050B00" w:rsidP="00050B00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655" w:type="dxa"/>
            <w:vMerge w:val="restart"/>
          </w:tcPr>
          <w:p w14:paraId="0F419784" w14:textId="6F3F2CC7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1. Развивать координацию движений и ориентацию в пространстве при ходьбе, выполнении танцевальных движений.</w:t>
            </w:r>
          </w:p>
          <w:p w14:paraId="591800C5" w14:textId="65A5CB7F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2. Продолжать развивать умение согласовывать движения со словами.</w:t>
            </w:r>
          </w:p>
          <w:p w14:paraId="33E7CA6F" w14:textId="77777777" w:rsid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3. Воспитывать бережное отношение к природе.</w:t>
            </w:r>
          </w:p>
          <w:p w14:paraId="017EED5A" w14:textId="46D935D5" w:rsidR="00050B00" w:rsidRPr="00050B00" w:rsidRDefault="00050B00" w:rsidP="00050B00">
            <w:pPr>
              <w:tabs>
                <w:tab w:val="left" w:pos="5016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16D2CF2" w14:textId="42A1A67B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49,50</w:t>
            </w:r>
          </w:p>
          <w:p w14:paraId="02B0D0B8" w14:textId="2A669E6C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51,52</w:t>
            </w:r>
          </w:p>
          <w:p w14:paraId="5443E0A9" w14:textId="35F48A5C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53,54</w:t>
            </w:r>
          </w:p>
          <w:p w14:paraId="7D643B4E" w14:textId="484CF0D6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55,56</w:t>
            </w:r>
          </w:p>
        </w:tc>
        <w:tc>
          <w:tcPr>
            <w:tcW w:w="3344" w:type="dxa"/>
          </w:tcPr>
          <w:p w14:paraId="5ED1F986" w14:textId="6C778D16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Хозяюшка</w:t>
            </w:r>
          </w:p>
          <w:p w14:paraId="17A9BC2A" w14:textId="416C6A85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Котенок и щенок</w:t>
            </w:r>
          </w:p>
          <w:p w14:paraId="09442696" w14:textId="65A455AC" w:rsidR="00050B00" w:rsidRDefault="00050B00" w:rsidP="00050B00">
            <w:pPr>
              <w:tabs>
                <w:tab w:val="left" w:pos="2088"/>
                <w:tab w:val="center" w:pos="7699"/>
              </w:tabs>
              <w:rPr>
                <w:b/>
                <w:bCs/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Про собачку</w:t>
            </w:r>
          </w:p>
        </w:tc>
      </w:tr>
      <w:tr w:rsidR="00050B00" w14:paraId="5A990167" w14:textId="77777777" w:rsidTr="000D16EE">
        <w:tc>
          <w:tcPr>
            <w:tcW w:w="2405" w:type="dxa"/>
            <w:vMerge/>
          </w:tcPr>
          <w:p w14:paraId="575ED4D8" w14:textId="77777777" w:rsidR="00050B00" w:rsidRDefault="00050B00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14:paraId="6C18484B" w14:textId="77777777" w:rsidR="00050B00" w:rsidRDefault="00050B00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A9A5FAD" w14:textId="77777777" w:rsidR="00050B00" w:rsidRDefault="00050B00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4" w:type="dxa"/>
          </w:tcPr>
          <w:p w14:paraId="0F55688F" w14:textId="4976B280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Таня пропала</w:t>
            </w:r>
          </w:p>
        </w:tc>
      </w:tr>
      <w:tr w:rsidR="00050B00" w14:paraId="5D41BCF9" w14:textId="77777777" w:rsidTr="002F0F08">
        <w:trPr>
          <w:trHeight w:val="1202"/>
        </w:trPr>
        <w:tc>
          <w:tcPr>
            <w:tcW w:w="2405" w:type="dxa"/>
          </w:tcPr>
          <w:p w14:paraId="0C4067BF" w14:textId="77777777" w:rsidR="00050B00" w:rsidRDefault="00050B00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3AD7A2E3" w14:textId="0D2DA935" w:rsidR="00050B00" w:rsidRPr="00050B00" w:rsidRDefault="00050B00" w:rsidP="00050B00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655" w:type="dxa"/>
          </w:tcPr>
          <w:p w14:paraId="38AC7182" w14:textId="7679F874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1. Продолжать развивать умение переключаемость и координации движений во взаимосвязи с речью.</w:t>
            </w:r>
          </w:p>
          <w:p w14:paraId="5FF05B56" w14:textId="403D7E9D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2.Развивать плавный, длительный, целенаправленный выдох.</w:t>
            </w:r>
          </w:p>
          <w:p w14:paraId="7D90A977" w14:textId="22ECEE2D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3. Воспитывать положительные личностные качества.</w:t>
            </w:r>
          </w:p>
        </w:tc>
        <w:tc>
          <w:tcPr>
            <w:tcW w:w="1984" w:type="dxa"/>
          </w:tcPr>
          <w:p w14:paraId="3EB20E31" w14:textId="72EB8327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57,58</w:t>
            </w:r>
          </w:p>
          <w:p w14:paraId="0EEA4704" w14:textId="1644BB9E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</w:t>
            </w:r>
          </w:p>
          <w:p w14:paraId="0D0E9E1F" w14:textId="265219FC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61,62</w:t>
            </w:r>
          </w:p>
          <w:p w14:paraId="31C2339E" w14:textId="581CDF00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63,64</w:t>
            </w:r>
          </w:p>
        </w:tc>
        <w:tc>
          <w:tcPr>
            <w:tcW w:w="3344" w:type="dxa"/>
          </w:tcPr>
          <w:p w14:paraId="60249A78" w14:textId="1C89B845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Верные друзь</w:t>
            </w:r>
            <w:r>
              <w:rPr>
                <w:sz w:val="24"/>
                <w:szCs w:val="24"/>
              </w:rPr>
              <w:t>я</w:t>
            </w:r>
          </w:p>
          <w:p w14:paraId="73FE60BB" w14:textId="6A6EE294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Про петушка</w:t>
            </w:r>
          </w:p>
          <w:p w14:paraId="098CD85B" w14:textId="77777777" w:rsid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Уточка и курочка</w:t>
            </w:r>
          </w:p>
          <w:p w14:paraId="0242F1C5" w14:textId="37FD3FFF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Цыплячий переполох</w:t>
            </w:r>
          </w:p>
        </w:tc>
      </w:tr>
      <w:tr w:rsidR="00050B00" w14:paraId="32C05237" w14:textId="77777777" w:rsidTr="002F0F08">
        <w:trPr>
          <w:trHeight w:val="1202"/>
        </w:trPr>
        <w:tc>
          <w:tcPr>
            <w:tcW w:w="2405" w:type="dxa"/>
          </w:tcPr>
          <w:p w14:paraId="638F432D" w14:textId="77777777" w:rsidR="00050B00" w:rsidRDefault="00050B00" w:rsidP="003707F6">
            <w:pPr>
              <w:tabs>
                <w:tab w:val="left" w:pos="2088"/>
                <w:tab w:val="center" w:pos="769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75726787" w14:textId="413344CC" w:rsidR="00050B00" w:rsidRPr="00050B00" w:rsidRDefault="00050B00" w:rsidP="0005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655" w:type="dxa"/>
          </w:tcPr>
          <w:p w14:paraId="787DF197" w14:textId="177AB4EC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1. Развивать у детей координированные движения, умение выполнять движения в соответствии с текстом и темпом мелодии.</w:t>
            </w:r>
          </w:p>
          <w:p w14:paraId="23740144" w14:textId="597B792E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2. Развивать мелкую моторику пальцев рук с одновременным проговариванием стихов.</w:t>
            </w:r>
          </w:p>
          <w:p w14:paraId="40FAAE30" w14:textId="3461655F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3. Воспитывать положительные эмоции и чувства.</w:t>
            </w:r>
          </w:p>
        </w:tc>
        <w:tc>
          <w:tcPr>
            <w:tcW w:w="1984" w:type="dxa"/>
          </w:tcPr>
          <w:p w14:paraId="313FEA71" w14:textId="48326648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65,66</w:t>
            </w:r>
          </w:p>
          <w:p w14:paraId="50904AC9" w14:textId="2350D8BB" w:rsidR="00050B00" w:rsidRPr="00050B00" w:rsidRDefault="00260074" w:rsidP="00050B00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67,68</w:t>
            </w:r>
          </w:p>
          <w:p w14:paraId="710EC955" w14:textId="77777777" w:rsidR="00050B00" w:rsidRDefault="00260074" w:rsidP="00260074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69,70</w:t>
            </w:r>
          </w:p>
          <w:p w14:paraId="6BF942EC" w14:textId="6F2748C9" w:rsidR="00260074" w:rsidRPr="00050B00" w:rsidRDefault="00260074" w:rsidP="00260074">
            <w:pPr>
              <w:tabs>
                <w:tab w:val="left" w:pos="2088"/>
                <w:tab w:val="center" w:pos="7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71,72</w:t>
            </w:r>
          </w:p>
        </w:tc>
        <w:tc>
          <w:tcPr>
            <w:tcW w:w="3344" w:type="dxa"/>
          </w:tcPr>
          <w:p w14:paraId="209BDD4E" w14:textId="040024A5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Радуга-горка</w:t>
            </w:r>
          </w:p>
          <w:p w14:paraId="246B34E5" w14:textId="148A7B33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 xml:space="preserve"> Майский день</w:t>
            </w:r>
          </w:p>
          <w:p w14:paraId="1D20D3F7" w14:textId="77777777" w:rsid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 xml:space="preserve">Про зеленую лягушку </w:t>
            </w:r>
          </w:p>
          <w:p w14:paraId="54894F9E" w14:textId="1FA52247" w:rsidR="00050B00" w:rsidRPr="00050B00" w:rsidRDefault="00050B00" w:rsidP="00050B00">
            <w:pPr>
              <w:tabs>
                <w:tab w:val="left" w:pos="2088"/>
                <w:tab w:val="center" w:pos="7699"/>
              </w:tabs>
              <w:rPr>
                <w:sz w:val="24"/>
                <w:szCs w:val="24"/>
              </w:rPr>
            </w:pPr>
            <w:r w:rsidRPr="00050B00">
              <w:rPr>
                <w:sz w:val="24"/>
                <w:szCs w:val="24"/>
              </w:rPr>
              <w:t>После дождя</w:t>
            </w:r>
          </w:p>
        </w:tc>
      </w:tr>
    </w:tbl>
    <w:p w14:paraId="4C15FE3C" w14:textId="02C71FBD" w:rsidR="003707F6" w:rsidRDefault="003707F6" w:rsidP="00050B00">
      <w:pPr>
        <w:tabs>
          <w:tab w:val="left" w:pos="2088"/>
          <w:tab w:val="center" w:pos="7699"/>
        </w:tabs>
        <w:rPr>
          <w:b/>
          <w:bCs/>
          <w:sz w:val="24"/>
          <w:szCs w:val="24"/>
        </w:rPr>
      </w:pPr>
    </w:p>
    <w:p w14:paraId="2C194444" w14:textId="77777777" w:rsidR="003707F6" w:rsidRPr="002165D7" w:rsidRDefault="003707F6" w:rsidP="003707F6">
      <w:pPr>
        <w:tabs>
          <w:tab w:val="left" w:pos="2088"/>
          <w:tab w:val="center" w:pos="7699"/>
        </w:tabs>
        <w:jc w:val="center"/>
        <w:rPr>
          <w:b/>
          <w:bCs/>
          <w:sz w:val="24"/>
          <w:szCs w:val="24"/>
        </w:rPr>
      </w:pPr>
    </w:p>
    <w:p w14:paraId="3499D22C" w14:textId="5A3A64BA" w:rsidR="002165D7" w:rsidRPr="002165D7" w:rsidRDefault="002165D7" w:rsidP="00050B00">
      <w:pPr>
        <w:jc w:val="center"/>
        <w:rPr>
          <w:b/>
          <w:bCs/>
          <w:sz w:val="24"/>
          <w:szCs w:val="24"/>
        </w:rPr>
      </w:pPr>
      <w:r w:rsidRPr="002165D7">
        <w:rPr>
          <w:b/>
          <w:bCs/>
          <w:sz w:val="24"/>
          <w:szCs w:val="24"/>
        </w:rPr>
        <w:t>С детьми 3 - 4 лет (II младшая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655"/>
        <w:gridCol w:w="1984"/>
        <w:gridCol w:w="3344"/>
      </w:tblGrid>
      <w:tr w:rsidR="002F0F08" w14:paraId="7695E379" w14:textId="77777777" w:rsidTr="002F0F08">
        <w:tc>
          <w:tcPr>
            <w:tcW w:w="2405" w:type="dxa"/>
          </w:tcPr>
          <w:p w14:paraId="77202DDD" w14:textId="09603F1B" w:rsidR="002F0F08" w:rsidRDefault="002F0F08" w:rsidP="00050B00">
            <w:pPr>
              <w:jc w:val="center"/>
              <w:rPr>
                <w:b/>
                <w:bCs/>
                <w:sz w:val="24"/>
                <w:szCs w:val="24"/>
              </w:rPr>
            </w:pPr>
            <w:r w:rsidRPr="002F0F08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655" w:type="dxa"/>
          </w:tcPr>
          <w:p w14:paraId="288C6E20" w14:textId="54793013" w:rsidR="002F0F08" w:rsidRDefault="002F0F08" w:rsidP="00050B00">
            <w:pPr>
              <w:jc w:val="center"/>
              <w:rPr>
                <w:b/>
                <w:bCs/>
                <w:sz w:val="24"/>
                <w:szCs w:val="24"/>
              </w:rPr>
            </w:pPr>
            <w:r w:rsidRPr="002F0F08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14:paraId="2E697866" w14:textId="6B17B0DC" w:rsidR="002F0F08" w:rsidRDefault="002F0F08" w:rsidP="00050B00">
            <w:pPr>
              <w:jc w:val="center"/>
              <w:rPr>
                <w:b/>
                <w:bCs/>
                <w:sz w:val="24"/>
                <w:szCs w:val="24"/>
              </w:rPr>
            </w:pPr>
            <w:r w:rsidRPr="002F0F08">
              <w:rPr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3344" w:type="dxa"/>
          </w:tcPr>
          <w:p w14:paraId="1F3CB26E" w14:textId="4BB964D2" w:rsidR="002F0F08" w:rsidRDefault="002F0F08" w:rsidP="00050B00">
            <w:pPr>
              <w:jc w:val="center"/>
              <w:rPr>
                <w:b/>
                <w:bCs/>
                <w:sz w:val="24"/>
                <w:szCs w:val="24"/>
              </w:rPr>
            </w:pPr>
            <w:r w:rsidRPr="002F0F08">
              <w:rPr>
                <w:b/>
                <w:bCs/>
                <w:sz w:val="24"/>
                <w:szCs w:val="24"/>
              </w:rPr>
              <w:t>Название занятия</w:t>
            </w:r>
          </w:p>
        </w:tc>
      </w:tr>
      <w:tr w:rsidR="002F0F08" w14:paraId="3FB1F10C" w14:textId="77777777" w:rsidTr="002F0F08">
        <w:trPr>
          <w:trHeight w:val="1202"/>
        </w:trPr>
        <w:tc>
          <w:tcPr>
            <w:tcW w:w="2405" w:type="dxa"/>
          </w:tcPr>
          <w:p w14:paraId="33432E89" w14:textId="77777777" w:rsidR="002F0F08" w:rsidRDefault="002F0F08" w:rsidP="00050B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449E07" w14:textId="761FDA93" w:rsidR="002F0F08" w:rsidRPr="002F0F08" w:rsidRDefault="002F0F08" w:rsidP="002F0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655" w:type="dxa"/>
          </w:tcPr>
          <w:p w14:paraId="235FD0BA" w14:textId="18506E99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1. Учить выполнять движения в соответствии с текстом, координируя движения рук, ног во время ходьбы.</w:t>
            </w:r>
          </w:p>
          <w:p w14:paraId="36EE9567" w14:textId="60AFA90A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 xml:space="preserve"> 2. Развивать умение внимательно слушать музыку, различать темпы мелодий и двигаться соответственно с темпом мелодии.</w:t>
            </w:r>
          </w:p>
          <w:p w14:paraId="366F6329" w14:textId="79E66F80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3. Развивать мелкую моторику рук, дыхание.</w:t>
            </w:r>
          </w:p>
        </w:tc>
        <w:tc>
          <w:tcPr>
            <w:tcW w:w="1984" w:type="dxa"/>
          </w:tcPr>
          <w:p w14:paraId="250FE5F3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1,2</w:t>
            </w:r>
          </w:p>
          <w:p w14:paraId="6DF551BF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3,4</w:t>
            </w:r>
          </w:p>
          <w:p w14:paraId="774E0E9C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5,6</w:t>
            </w:r>
          </w:p>
          <w:p w14:paraId="6A3BF608" w14:textId="08936B30" w:rsidR="002F0F08" w:rsidRPr="002F0F08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7,8</w:t>
            </w:r>
          </w:p>
        </w:tc>
        <w:tc>
          <w:tcPr>
            <w:tcW w:w="3344" w:type="dxa"/>
          </w:tcPr>
          <w:p w14:paraId="57B8C2C1" w14:textId="3C73FA0E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Солнышко и дожди</w:t>
            </w:r>
          </w:p>
          <w:p w14:paraId="342AEB31" w14:textId="484CCB4B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Тучка</w:t>
            </w:r>
          </w:p>
          <w:p w14:paraId="66DC6453" w14:textId="451FDEC7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Тучки по небу гуляют</w:t>
            </w:r>
          </w:p>
          <w:p w14:paraId="195A7E74" w14:textId="3001A197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Грибной дождик</w:t>
            </w:r>
          </w:p>
        </w:tc>
      </w:tr>
      <w:tr w:rsidR="002F0F08" w14:paraId="620C612C" w14:textId="77777777" w:rsidTr="002F0F08">
        <w:trPr>
          <w:trHeight w:val="1202"/>
        </w:trPr>
        <w:tc>
          <w:tcPr>
            <w:tcW w:w="2405" w:type="dxa"/>
          </w:tcPr>
          <w:p w14:paraId="3D33DD77" w14:textId="77777777" w:rsidR="002F0F08" w:rsidRDefault="002F0F08" w:rsidP="00050B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762D00" w14:textId="39E654B9" w:rsidR="002F0F08" w:rsidRPr="002F0F08" w:rsidRDefault="002F0F08" w:rsidP="002F0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655" w:type="dxa"/>
          </w:tcPr>
          <w:p w14:paraId="2DA2C50B" w14:textId="393EAC51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1.Продолжать развивать умение выполнять движения в соответствии с текстом, координируя движения рук, ног во время ходьбы.</w:t>
            </w:r>
          </w:p>
          <w:p w14:paraId="1074BFD5" w14:textId="346563FC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2.Активизировать словарный запас детей по теме: «Осень».</w:t>
            </w:r>
          </w:p>
          <w:p w14:paraId="0CA942F4" w14:textId="69F00D64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3. Продолжать развивать умение двигаться в темп мелодии; развивать мелкую моторику рук, дыхание.</w:t>
            </w:r>
          </w:p>
        </w:tc>
        <w:tc>
          <w:tcPr>
            <w:tcW w:w="1984" w:type="dxa"/>
          </w:tcPr>
          <w:p w14:paraId="4AB42C36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9,10</w:t>
            </w:r>
          </w:p>
          <w:p w14:paraId="7D11019C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11,12</w:t>
            </w:r>
          </w:p>
          <w:p w14:paraId="1077B064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13,14</w:t>
            </w:r>
          </w:p>
          <w:p w14:paraId="547A381F" w14:textId="5AB6A366" w:rsidR="002F0F08" w:rsidRPr="002F0F08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15,16</w:t>
            </w:r>
          </w:p>
        </w:tc>
        <w:tc>
          <w:tcPr>
            <w:tcW w:w="3344" w:type="dxa"/>
          </w:tcPr>
          <w:p w14:paraId="3DF607B1" w14:textId="60EC7309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Под грибком</w:t>
            </w:r>
          </w:p>
          <w:p w14:paraId="505BB3C1" w14:textId="6A061AED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Осенние листья</w:t>
            </w:r>
          </w:p>
          <w:p w14:paraId="043E4444" w14:textId="0743DD34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Осень в лесу</w:t>
            </w:r>
          </w:p>
          <w:p w14:paraId="6FC7E0EA" w14:textId="63CD957B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Веселый огород</w:t>
            </w:r>
          </w:p>
        </w:tc>
      </w:tr>
      <w:tr w:rsidR="002F0F08" w14:paraId="282DE636" w14:textId="77777777" w:rsidTr="002F0F08">
        <w:trPr>
          <w:trHeight w:val="1202"/>
        </w:trPr>
        <w:tc>
          <w:tcPr>
            <w:tcW w:w="2405" w:type="dxa"/>
          </w:tcPr>
          <w:p w14:paraId="2D5636F6" w14:textId="77777777" w:rsidR="002F0F08" w:rsidRDefault="002F0F08" w:rsidP="00050B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379F11" w14:textId="69CDEC93" w:rsidR="002F0F08" w:rsidRPr="002F0F08" w:rsidRDefault="002F0F08" w:rsidP="002F0F08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655" w:type="dxa"/>
          </w:tcPr>
          <w:p w14:paraId="2F2C735F" w14:textId="35153B77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1.Развивать мелкую моторику и точность движений пальцев, мимические мышцы лица.</w:t>
            </w:r>
          </w:p>
          <w:p w14:paraId="1E3117D5" w14:textId="2DDC2D48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2.Развивать фонематический слух; темп и ритм дыхания.</w:t>
            </w:r>
          </w:p>
          <w:p w14:paraId="30DE1C47" w14:textId="5C6BF7FB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3. Развивать пространственную ориентировку.</w:t>
            </w:r>
          </w:p>
        </w:tc>
        <w:tc>
          <w:tcPr>
            <w:tcW w:w="1984" w:type="dxa"/>
          </w:tcPr>
          <w:p w14:paraId="56CE2B1D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17,18</w:t>
            </w:r>
          </w:p>
          <w:p w14:paraId="3E58CF6D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19,20</w:t>
            </w:r>
          </w:p>
          <w:p w14:paraId="701A64E8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21,22</w:t>
            </w:r>
          </w:p>
          <w:p w14:paraId="53EFA61C" w14:textId="3F9E1018" w:rsidR="002F0F08" w:rsidRPr="002F0F08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23,24</w:t>
            </w:r>
          </w:p>
        </w:tc>
        <w:tc>
          <w:tcPr>
            <w:tcW w:w="3344" w:type="dxa"/>
          </w:tcPr>
          <w:p w14:paraId="04038D5B" w14:textId="1ECDFEB7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Репка</w:t>
            </w:r>
          </w:p>
          <w:p w14:paraId="53C9BE6B" w14:textId="5FB1710B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Осенние подарки</w:t>
            </w:r>
          </w:p>
          <w:p w14:paraId="3A688518" w14:textId="354AA689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Да свидания, птицы!</w:t>
            </w:r>
          </w:p>
          <w:p w14:paraId="2BC4639A" w14:textId="56C6AC54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Холодно!</w:t>
            </w:r>
          </w:p>
        </w:tc>
      </w:tr>
      <w:tr w:rsidR="002F0F08" w14:paraId="10FE7A6D" w14:textId="77777777" w:rsidTr="002F0F08">
        <w:trPr>
          <w:trHeight w:val="1202"/>
        </w:trPr>
        <w:tc>
          <w:tcPr>
            <w:tcW w:w="2405" w:type="dxa"/>
          </w:tcPr>
          <w:p w14:paraId="3958FF65" w14:textId="77777777" w:rsidR="002F0F08" w:rsidRDefault="002F0F08" w:rsidP="00050B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584AA3" w14:textId="59C7989B" w:rsidR="002F0F08" w:rsidRPr="002F0F08" w:rsidRDefault="002F0F08" w:rsidP="002F0F08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655" w:type="dxa"/>
          </w:tcPr>
          <w:p w14:paraId="590E688F" w14:textId="6469DC2A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1.Развивать у детей координированные движения, умение выполнять движения в соответствии с текстом и темпом мелодии.</w:t>
            </w:r>
          </w:p>
          <w:p w14:paraId="34578905" w14:textId="4C303390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2.Расширять лексический словарь по теме: «Зима», «Новый год».</w:t>
            </w:r>
          </w:p>
          <w:p w14:paraId="173411FB" w14:textId="1D30639A" w:rsidR="002F0F08" w:rsidRPr="002F0F08" w:rsidRDefault="002F0F08" w:rsidP="002F0F08">
            <w:pPr>
              <w:rPr>
                <w:sz w:val="24"/>
                <w:szCs w:val="24"/>
              </w:rPr>
            </w:pPr>
            <w:r w:rsidRPr="002F0F08">
              <w:rPr>
                <w:sz w:val="24"/>
                <w:szCs w:val="24"/>
              </w:rPr>
              <w:t>3.Развивать фонематическое восприятие и слух, пальчиковую моторику.</w:t>
            </w:r>
          </w:p>
        </w:tc>
        <w:tc>
          <w:tcPr>
            <w:tcW w:w="1984" w:type="dxa"/>
          </w:tcPr>
          <w:p w14:paraId="729FED38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25,26</w:t>
            </w:r>
          </w:p>
          <w:p w14:paraId="7C5C70BB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27,28</w:t>
            </w:r>
          </w:p>
          <w:p w14:paraId="015DABA6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29,30</w:t>
            </w:r>
          </w:p>
          <w:p w14:paraId="43A27797" w14:textId="018EC092" w:rsidR="0063547E" w:rsidRPr="002F0F08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31,32</w:t>
            </w:r>
          </w:p>
        </w:tc>
        <w:tc>
          <w:tcPr>
            <w:tcW w:w="3344" w:type="dxa"/>
          </w:tcPr>
          <w:p w14:paraId="2C0EB78A" w14:textId="04E8CA65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Зима в лесу</w:t>
            </w:r>
          </w:p>
          <w:p w14:paraId="6BD9B5BC" w14:textId="71A937CA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Дед Мороз спешит на елку</w:t>
            </w:r>
          </w:p>
          <w:p w14:paraId="031B7C53" w14:textId="77777777" w:rsidR="002F0F08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Украшаем елочку</w:t>
            </w:r>
          </w:p>
          <w:p w14:paraId="4AD2B88B" w14:textId="2081AEF4" w:rsidR="0063547E" w:rsidRPr="002F0F08" w:rsidRDefault="0063547E" w:rsidP="00635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Наступает Новый год</w:t>
            </w:r>
          </w:p>
        </w:tc>
      </w:tr>
      <w:tr w:rsidR="0063547E" w14:paraId="232A6D5F" w14:textId="77777777" w:rsidTr="009D2DD7">
        <w:trPr>
          <w:trHeight w:val="1202"/>
        </w:trPr>
        <w:tc>
          <w:tcPr>
            <w:tcW w:w="2405" w:type="dxa"/>
          </w:tcPr>
          <w:p w14:paraId="545005B2" w14:textId="77777777" w:rsidR="0063547E" w:rsidRDefault="0063547E" w:rsidP="00050B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A0E18E" w14:textId="6997646F" w:rsidR="0063547E" w:rsidRPr="0063547E" w:rsidRDefault="0063547E" w:rsidP="0063547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655" w:type="dxa"/>
          </w:tcPr>
          <w:p w14:paraId="56CC5A3C" w14:textId="4E99A61B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1. Продолжать развивать чёткие координированные движения рук и ног в соответствии с текстом, мелкую моторику.</w:t>
            </w:r>
          </w:p>
          <w:p w14:paraId="5BE8981E" w14:textId="77863A3D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2. Развивать зрительное и слуховое внимание, чувство ритма, фонематический слух, фантазию у детей.</w:t>
            </w:r>
          </w:p>
          <w:p w14:paraId="5FF9C82A" w14:textId="052098FC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3. Развивать интонационную выразительность речи.</w:t>
            </w:r>
          </w:p>
        </w:tc>
        <w:tc>
          <w:tcPr>
            <w:tcW w:w="1984" w:type="dxa"/>
          </w:tcPr>
          <w:p w14:paraId="4531BA2B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33,34</w:t>
            </w:r>
          </w:p>
          <w:p w14:paraId="1FBFD3B9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35,36</w:t>
            </w:r>
          </w:p>
          <w:p w14:paraId="1D2A1A5B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37,38</w:t>
            </w:r>
          </w:p>
          <w:p w14:paraId="0C80DA36" w14:textId="7341C6BC" w:rsidR="0063547E" w:rsidRPr="0063547E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39,40</w:t>
            </w:r>
          </w:p>
        </w:tc>
        <w:tc>
          <w:tcPr>
            <w:tcW w:w="3344" w:type="dxa"/>
          </w:tcPr>
          <w:p w14:paraId="7C247C8D" w14:textId="6B78E698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Новогодний праздник в лесу</w:t>
            </w:r>
          </w:p>
          <w:p w14:paraId="70394758" w14:textId="18333F9F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Рукавичка</w:t>
            </w:r>
          </w:p>
          <w:p w14:paraId="344BCDA1" w14:textId="011C678B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Снеговик</w:t>
            </w:r>
          </w:p>
          <w:p w14:paraId="4640131F" w14:textId="5B1C65C4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Кошка и котята</w:t>
            </w:r>
          </w:p>
        </w:tc>
      </w:tr>
      <w:tr w:rsidR="0063547E" w14:paraId="576AB242" w14:textId="77777777" w:rsidTr="00E45217">
        <w:trPr>
          <w:trHeight w:val="1202"/>
        </w:trPr>
        <w:tc>
          <w:tcPr>
            <w:tcW w:w="2405" w:type="dxa"/>
          </w:tcPr>
          <w:p w14:paraId="0C274305" w14:textId="77777777" w:rsidR="0063547E" w:rsidRDefault="0063547E" w:rsidP="00050B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75E470" w14:textId="07386DAA" w:rsidR="0063547E" w:rsidRPr="0063547E" w:rsidRDefault="0063547E" w:rsidP="00635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655" w:type="dxa"/>
          </w:tcPr>
          <w:p w14:paraId="73F24A67" w14:textId="41795EB2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1. Продолжать развивать чёткие координированные движения рук и ног в соответствии с текстом, мелкую моторику.</w:t>
            </w:r>
          </w:p>
          <w:p w14:paraId="4DA8A8E2" w14:textId="6832A396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2. Продолжать развивать чувство ритма, такта, общую и мелкую моторику, физиологическое дыхание.</w:t>
            </w:r>
          </w:p>
          <w:p w14:paraId="5DC98FB3" w14:textId="5A63CB41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3. Развивать фантазию, воображение, интонационную выразительность речи.</w:t>
            </w:r>
          </w:p>
        </w:tc>
        <w:tc>
          <w:tcPr>
            <w:tcW w:w="1984" w:type="dxa"/>
          </w:tcPr>
          <w:p w14:paraId="18298432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41,42</w:t>
            </w:r>
          </w:p>
          <w:p w14:paraId="0BC13860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43,44</w:t>
            </w:r>
          </w:p>
          <w:p w14:paraId="0E9C75EC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45,46</w:t>
            </w:r>
          </w:p>
          <w:p w14:paraId="189ABF57" w14:textId="2364974F" w:rsidR="0063547E" w:rsidRPr="0063547E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47,48</w:t>
            </w:r>
          </w:p>
        </w:tc>
        <w:tc>
          <w:tcPr>
            <w:tcW w:w="3344" w:type="dxa"/>
          </w:tcPr>
          <w:p w14:paraId="06CD9EEC" w14:textId="5221D392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Котята и щенок</w:t>
            </w:r>
          </w:p>
          <w:p w14:paraId="27BA66AD" w14:textId="18E0DD2A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У бабушки в гостях</w:t>
            </w:r>
          </w:p>
          <w:p w14:paraId="1EC57E17" w14:textId="059162CA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к</w:t>
            </w:r>
            <w:r w:rsidRPr="0063547E">
              <w:rPr>
                <w:sz w:val="24"/>
                <w:szCs w:val="24"/>
              </w:rPr>
              <w:t xml:space="preserve"> снеговики солнце искали</w:t>
            </w:r>
          </w:p>
          <w:p w14:paraId="03AB2302" w14:textId="19830349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Армейская карусель</w:t>
            </w:r>
          </w:p>
        </w:tc>
      </w:tr>
      <w:tr w:rsidR="0063547E" w14:paraId="6310BE2F" w14:textId="77777777" w:rsidTr="00A34318">
        <w:trPr>
          <w:trHeight w:val="1202"/>
        </w:trPr>
        <w:tc>
          <w:tcPr>
            <w:tcW w:w="2405" w:type="dxa"/>
          </w:tcPr>
          <w:p w14:paraId="0D943B41" w14:textId="77777777" w:rsidR="0063547E" w:rsidRDefault="0063547E" w:rsidP="00050B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4C5BA3" w14:textId="169DFFDE" w:rsidR="0063547E" w:rsidRPr="0063547E" w:rsidRDefault="0063547E" w:rsidP="00635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655" w:type="dxa"/>
          </w:tcPr>
          <w:p w14:paraId="47F643E6" w14:textId="3FB79AFE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1. Продолжать развивать умение выполнять движения в соответствии с текстом и темпом мелодий; развивать мелкую моторику рук, дыхание.</w:t>
            </w:r>
          </w:p>
          <w:p w14:paraId="50A7DF65" w14:textId="01C1DED0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2.Развивать у детей умение согласовывать движения с ритмичным проговариванием текста.</w:t>
            </w:r>
          </w:p>
          <w:p w14:paraId="1664285A" w14:textId="5331FCAF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3. Укреплять здоровье детей с помощью самомассажа.</w:t>
            </w:r>
          </w:p>
        </w:tc>
        <w:tc>
          <w:tcPr>
            <w:tcW w:w="1984" w:type="dxa"/>
          </w:tcPr>
          <w:p w14:paraId="556992A0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49,50</w:t>
            </w:r>
          </w:p>
          <w:p w14:paraId="4E2AE6E1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51,52</w:t>
            </w:r>
          </w:p>
          <w:p w14:paraId="5EE82F03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53,54</w:t>
            </w:r>
          </w:p>
          <w:p w14:paraId="1B6CB7A6" w14:textId="0C6067CD" w:rsidR="0063547E" w:rsidRPr="0063547E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55,56</w:t>
            </w:r>
          </w:p>
        </w:tc>
        <w:tc>
          <w:tcPr>
            <w:tcW w:w="3344" w:type="dxa"/>
          </w:tcPr>
          <w:p w14:paraId="017E4B6B" w14:textId="6BCB2B51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Как цыплята солнце будили</w:t>
            </w:r>
          </w:p>
          <w:p w14:paraId="1830C90A" w14:textId="6C49AC13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Новая столовая</w:t>
            </w:r>
          </w:p>
          <w:p w14:paraId="086F4E74" w14:textId="615B333C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В гости к нам пришли матрешки</w:t>
            </w:r>
          </w:p>
          <w:p w14:paraId="34CE2290" w14:textId="3121767B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Весеннее солнышко</w:t>
            </w:r>
          </w:p>
        </w:tc>
      </w:tr>
      <w:tr w:rsidR="0063547E" w14:paraId="4FE75E0B" w14:textId="77777777" w:rsidTr="007656FB">
        <w:trPr>
          <w:trHeight w:val="1202"/>
        </w:trPr>
        <w:tc>
          <w:tcPr>
            <w:tcW w:w="2405" w:type="dxa"/>
          </w:tcPr>
          <w:p w14:paraId="4184689F" w14:textId="77777777" w:rsidR="0063547E" w:rsidRDefault="0063547E" w:rsidP="00050B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4CA617" w14:textId="1D447AF0" w:rsidR="0063547E" w:rsidRPr="0063547E" w:rsidRDefault="0063547E" w:rsidP="00635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655" w:type="dxa"/>
          </w:tcPr>
          <w:p w14:paraId="21BC4626" w14:textId="34CF5088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1.Развивать мелкую моторику и точность движений пальцев, мимические мышцы лица.</w:t>
            </w:r>
          </w:p>
          <w:p w14:paraId="6586DD52" w14:textId="10514F5F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2. Расширять лексический словарь по теме «Весна».</w:t>
            </w:r>
          </w:p>
          <w:p w14:paraId="5E5376CF" w14:textId="1A5E9A73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3. Закреплять умение выполнять движения в соответствии с текстом и темпом мелодий; развивать мелкую моторику рук, дыхание.</w:t>
            </w:r>
          </w:p>
          <w:p w14:paraId="3B8CB1A6" w14:textId="4301BD7E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4. Совершенствовать общую и мелкую моторику; развивать фонематический слух.</w:t>
            </w:r>
          </w:p>
        </w:tc>
        <w:tc>
          <w:tcPr>
            <w:tcW w:w="1984" w:type="dxa"/>
          </w:tcPr>
          <w:p w14:paraId="192847BE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57,58</w:t>
            </w:r>
          </w:p>
          <w:p w14:paraId="3955146C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59,60</w:t>
            </w:r>
          </w:p>
          <w:p w14:paraId="0FFD4941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61,62</w:t>
            </w:r>
          </w:p>
          <w:p w14:paraId="1F87F95C" w14:textId="02F00A2D" w:rsidR="0063547E" w:rsidRPr="0063547E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63,64</w:t>
            </w:r>
          </w:p>
        </w:tc>
        <w:tc>
          <w:tcPr>
            <w:tcW w:w="3344" w:type="dxa"/>
          </w:tcPr>
          <w:p w14:paraId="378E4C8E" w14:textId="06A8DF09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Весенняя капель</w:t>
            </w:r>
          </w:p>
          <w:p w14:paraId="67C055F5" w14:textId="17811119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Прилетайте, птицы!</w:t>
            </w:r>
          </w:p>
          <w:p w14:paraId="3B6E4DCF" w14:textId="4D79A1BB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Весенний ручеек</w:t>
            </w:r>
          </w:p>
          <w:p w14:paraId="3E75FFE9" w14:textId="11ABCB74" w:rsidR="0063547E" w:rsidRPr="0063547E" w:rsidRDefault="0063547E" w:rsidP="0063547E">
            <w:pPr>
              <w:rPr>
                <w:sz w:val="24"/>
                <w:szCs w:val="24"/>
              </w:rPr>
            </w:pPr>
            <w:r w:rsidRPr="0063547E">
              <w:rPr>
                <w:sz w:val="24"/>
                <w:szCs w:val="24"/>
              </w:rPr>
              <w:t>Кораблик</w:t>
            </w:r>
          </w:p>
        </w:tc>
      </w:tr>
      <w:tr w:rsidR="0063547E" w14:paraId="5502A9E6" w14:textId="77777777" w:rsidTr="00B1365A">
        <w:trPr>
          <w:trHeight w:val="1202"/>
        </w:trPr>
        <w:tc>
          <w:tcPr>
            <w:tcW w:w="2405" w:type="dxa"/>
          </w:tcPr>
          <w:p w14:paraId="7C9656BC" w14:textId="77777777" w:rsidR="0063547E" w:rsidRDefault="0063547E" w:rsidP="00050B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738041" w14:textId="61ABB227" w:rsidR="0063547E" w:rsidRPr="0063547E" w:rsidRDefault="0063547E" w:rsidP="00635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655" w:type="dxa"/>
          </w:tcPr>
          <w:p w14:paraId="429F2C50" w14:textId="2AE1F511" w:rsidR="007D799B" w:rsidRPr="007D799B" w:rsidRDefault="007D799B" w:rsidP="007D799B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D799B">
              <w:rPr>
                <w:sz w:val="24"/>
                <w:szCs w:val="24"/>
              </w:rPr>
              <w:t>1. Развивать умение</w:t>
            </w:r>
            <w:r w:rsidR="0025378C">
              <w:rPr>
                <w:sz w:val="24"/>
                <w:szCs w:val="24"/>
              </w:rPr>
              <w:t xml:space="preserve"> </w:t>
            </w:r>
            <w:r w:rsidRPr="007D799B">
              <w:rPr>
                <w:sz w:val="24"/>
                <w:szCs w:val="24"/>
              </w:rPr>
              <w:t xml:space="preserve">опираясь на </w:t>
            </w:r>
            <w:proofErr w:type="spellStart"/>
            <w:r w:rsidRPr="007D799B">
              <w:rPr>
                <w:sz w:val="24"/>
                <w:szCs w:val="24"/>
              </w:rPr>
              <w:t>ритмо</w:t>
            </w:r>
            <w:proofErr w:type="spellEnd"/>
            <w:r w:rsidRPr="007D799B">
              <w:rPr>
                <w:sz w:val="24"/>
                <w:szCs w:val="24"/>
              </w:rPr>
              <w:t>-схему отстукивать ритмический рисунок.</w:t>
            </w:r>
          </w:p>
          <w:p w14:paraId="498B784C" w14:textId="7266D7FA" w:rsidR="007D799B" w:rsidRPr="007D799B" w:rsidRDefault="007D799B" w:rsidP="007D799B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D799B">
              <w:rPr>
                <w:sz w:val="24"/>
                <w:szCs w:val="24"/>
              </w:rPr>
              <w:t>2. Совершенствовать координированные движения рук и ног; выполнять движения в соответствии с текстом и темпом мелодий; развивать мелкую моторику рук, дыхание.</w:t>
            </w:r>
          </w:p>
          <w:p w14:paraId="420BFD3A" w14:textId="0692D228" w:rsidR="0063547E" w:rsidRPr="007D799B" w:rsidRDefault="007D799B" w:rsidP="007D799B">
            <w:pPr>
              <w:tabs>
                <w:tab w:val="left" w:pos="468"/>
              </w:tabs>
              <w:jc w:val="both"/>
              <w:rPr>
                <w:sz w:val="24"/>
                <w:szCs w:val="24"/>
              </w:rPr>
            </w:pPr>
            <w:r w:rsidRPr="007D799B">
              <w:rPr>
                <w:sz w:val="24"/>
                <w:szCs w:val="24"/>
              </w:rPr>
              <w:t>3. Закреплять умение выразительно читать стихотворение.</w:t>
            </w:r>
          </w:p>
        </w:tc>
        <w:tc>
          <w:tcPr>
            <w:tcW w:w="1984" w:type="dxa"/>
          </w:tcPr>
          <w:p w14:paraId="3078420A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65,66</w:t>
            </w:r>
          </w:p>
          <w:p w14:paraId="108A3C66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67,68</w:t>
            </w:r>
          </w:p>
          <w:p w14:paraId="223BCDF7" w14:textId="77777777" w:rsidR="00260074" w:rsidRPr="00260074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69,70</w:t>
            </w:r>
          </w:p>
          <w:p w14:paraId="60FE7C13" w14:textId="6B5941B3" w:rsidR="0063547E" w:rsidRPr="007D799B" w:rsidRDefault="00260074" w:rsidP="00260074">
            <w:pPr>
              <w:jc w:val="center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71,72</w:t>
            </w:r>
          </w:p>
        </w:tc>
        <w:tc>
          <w:tcPr>
            <w:tcW w:w="3344" w:type="dxa"/>
          </w:tcPr>
          <w:p w14:paraId="46953973" w14:textId="08E7BF8D" w:rsidR="007D799B" w:rsidRPr="007D799B" w:rsidRDefault="007D799B" w:rsidP="007D799B">
            <w:pPr>
              <w:rPr>
                <w:sz w:val="24"/>
                <w:szCs w:val="24"/>
              </w:rPr>
            </w:pPr>
            <w:r w:rsidRPr="007D799B">
              <w:rPr>
                <w:sz w:val="24"/>
                <w:szCs w:val="24"/>
              </w:rPr>
              <w:t>Утренние лучи</w:t>
            </w:r>
          </w:p>
          <w:p w14:paraId="0A99D3A0" w14:textId="3DAC41BD" w:rsidR="007D799B" w:rsidRPr="007D799B" w:rsidRDefault="007D799B" w:rsidP="007D799B">
            <w:pPr>
              <w:rPr>
                <w:sz w:val="24"/>
                <w:szCs w:val="24"/>
              </w:rPr>
            </w:pPr>
            <w:r w:rsidRPr="007D799B">
              <w:rPr>
                <w:sz w:val="24"/>
                <w:szCs w:val="24"/>
              </w:rPr>
              <w:t>Петушок и его семья</w:t>
            </w:r>
          </w:p>
          <w:p w14:paraId="38A435C6" w14:textId="1462CE5F" w:rsidR="007D799B" w:rsidRPr="007D799B" w:rsidRDefault="007D799B" w:rsidP="007D799B">
            <w:pPr>
              <w:rPr>
                <w:sz w:val="24"/>
                <w:szCs w:val="24"/>
              </w:rPr>
            </w:pPr>
            <w:r w:rsidRPr="007D799B">
              <w:rPr>
                <w:sz w:val="24"/>
                <w:szCs w:val="24"/>
              </w:rPr>
              <w:t>Колечко</w:t>
            </w:r>
          </w:p>
          <w:p w14:paraId="1DEAD539" w14:textId="0EAFCA12" w:rsidR="0063547E" w:rsidRPr="007D799B" w:rsidRDefault="007D799B" w:rsidP="007D799B">
            <w:pPr>
              <w:rPr>
                <w:sz w:val="24"/>
                <w:szCs w:val="24"/>
              </w:rPr>
            </w:pPr>
            <w:r w:rsidRPr="007D799B">
              <w:rPr>
                <w:sz w:val="24"/>
                <w:szCs w:val="24"/>
              </w:rPr>
              <w:t>Бобровый пруд</w:t>
            </w:r>
          </w:p>
        </w:tc>
      </w:tr>
    </w:tbl>
    <w:p w14:paraId="0C20A37A" w14:textId="77777777" w:rsidR="002165D7" w:rsidRPr="002165D7" w:rsidRDefault="002165D7" w:rsidP="00050B00">
      <w:pPr>
        <w:jc w:val="center"/>
        <w:rPr>
          <w:b/>
          <w:bCs/>
          <w:sz w:val="24"/>
          <w:szCs w:val="24"/>
        </w:rPr>
      </w:pPr>
    </w:p>
    <w:p w14:paraId="5B2C295B" w14:textId="77777777" w:rsidR="002165D7" w:rsidRPr="002165D7" w:rsidRDefault="002165D7" w:rsidP="002165D7">
      <w:pPr>
        <w:rPr>
          <w:b/>
          <w:bCs/>
          <w:sz w:val="24"/>
          <w:szCs w:val="24"/>
        </w:rPr>
      </w:pPr>
    </w:p>
    <w:p w14:paraId="21046A7F" w14:textId="2D93DCC4" w:rsidR="002165D7" w:rsidRPr="002165D7" w:rsidRDefault="002165D7" w:rsidP="002165D7">
      <w:pPr>
        <w:rPr>
          <w:b/>
          <w:bCs/>
          <w:sz w:val="24"/>
          <w:szCs w:val="24"/>
        </w:rPr>
      </w:pPr>
      <w:r w:rsidRPr="002165D7">
        <w:rPr>
          <w:b/>
          <w:bCs/>
          <w:sz w:val="24"/>
          <w:szCs w:val="24"/>
        </w:rPr>
        <w:t>5. Дидактический материал, техническое оснащение занятий</w:t>
      </w:r>
    </w:p>
    <w:p w14:paraId="41764914" w14:textId="7D370C80" w:rsidR="002165D7" w:rsidRPr="007D799B" w:rsidRDefault="00260074" w:rsidP="002165D7">
      <w:pPr>
        <w:rPr>
          <w:sz w:val="24"/>
          <w:szCs w:val="24"/>
        </w:rPr>
      </w:pPr>
      <w:r>
        <w:rPr>
          <w:sz w:val="24"/>
          <w:szCs w:val="24"/>
        </w:rPr>
        <w:t>-у</w:t>
      </w:r>
      <w:r w:rsidR="002165D7" w:rsidRPr="007D799B">
        <w:rPr>
          <w:sz w:val="24"/>
          <w:szCs w:val="24"/>
        </w:rPr>
        <w:t>чебная доска, интерактивная доска;</w:t>
      </w:r>
    </w:p>
    <w:p w14:paraId="71DE4DEB" w14:textId="048E0B0A" w:rsidR="002165D7" w:rsidRDefault="00260074" w:rsidP="002165D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65D7" w:rsidRPr="007D799B">
        <w:rPr>
          <w:sz w:val="24"/>
          <w:szCs w:val="24"/>
        </w:rPr>
        <w:t>магнитофон и аудиоматериалы;</w:t>
      </w:r>
    </w:p>
    <w:p w14:paraId="0281A294" w14:textId="584A1F3A" w:rsidR="00260074" w:rsidRPr="007D799B" w:rsidRDefault="00260074" w:rsidP="002165D7">
      <w:pPr>
        <w:rPr>
          <w:sz w:val="24"/>
          <w:szCs w:val="24"/>
        </w:rPr>
      </w:pPr>
      <w:r>
        <w:rPr>
          <w:sz w:val="24"/>
          <w:szCs w:val="24"/>
        </w:rPr>
        <w:t>-логопедические песенки;</w:t>
      </w:r>
    </w:p>
    <w:p w14:paraId="78601F69" w14:textId="1CF5EBAF" w:rsidR="002165D7" w:rsidRDefault="00260074" w:rsidP="002165D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65D7" w:rsidRPr="007D799B">
        <w:rPr>
          <w:sz w:val="24"/>
          <w:szCs w:val="24"/>
        </w:rPr>
        <w:t>наглядно-демонстрационный материал по темам занятий;</w:t>
      </w:r>
    </w:p>
    <w:p w14:paraId="14024793" w14:textId="45B71C7D" w:rsidR="0025378C" w:rsidRDefault="00CF345D" w:rsidP="002165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-материал для развития мелкой и крупной моторики</w:t>
      </w:r>
      <w:r w:rsidR="0025378C">
        <w:rPr>
          <w:sz w:val="24"/>
          <w:szCs w:val="24"/>
        </w:rPr>
        <w:t>;</w:t>
      </w:r>
    </w:p>
    <w:p w14:paraId="241474E6" w14:textId="7916D7BB" w:rsidR="00260074" w:rsidRDefault="00260074" w:rsidP="002165D7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зондозаменители</w:t>
      </w:r>
      <w:proofErr w:type="spellEnd"/>
      <w:r>
        <w:rPr>
          <w:sz w:val="24"/>
          <w:szCs w:val="24"/>
        </w:rPr>
        <w:t xml:space="preserve"> для развития направленного выдоха;</w:t>
      </w:r>
    </w:p>
    <w:p w14:paraId="7C5F0E53" w14:textId="151C6D11" w:rsidR="00260074" w:rsidRPr="007D799B" w:rsidRDefault="00260074" w:rsidP="002165D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D205E">
        <w:rPr>
          <w:sz w:val="24"/>
          <w:szCs w:val="24"/>
        </w:rPr>
        <w:t xml:space="preserve">массажные </w:t>
      </w:r>
      <w:r>
        <w:rPr>
          <w:sz w:val="24"/>
          <w:szCs w:val="24"/>
        </w:rPr>
        <w:t>шари</w:t>
      </w:r>
      <w:r w:rsidR="007D205E">
        <w:rPr>
          <w:sz w:val="24"/>
          <w:szCs w:val="24"/>
        </w:rPr>
        <w:t>к</w:t>
      </w:r>
      <w:r>
        <w:rPr>
          <w:sz w:val="24"/>
          <w:szCs w:val="24"/>
        </w:rPr>
        <w:t>и Су-</w:t>
      </w:r>
      <w:proofErr w:type="spellStart"/>
      <w:r>
        <w:rPr>
          <w:sz w:val="24"/>
          <w:szCs w:val="24"/>
        </w:rPr>
        <w:t>Джок</w:t>
      </w:r>
      <w:proofErr w:type="spellEnd"/>
      <w:r w:rsidR="007D205E">
        <w:rPr>
          <w:sz w:val="24"/>
          <w:szCs w:val="24"/>
        </w:rPr>
        <w:t>;</w:t>
      </w:r>
    </w:p>
    <w:p w14:paraId="1AA206D8" w14:textId="50A85469" w:rsidR="002165D7" w:rsidRPr="007D799B" w:rsidRDefault="00260074" w:rsidP="002165D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65D7" w:rsidRPr="007D799B">
        <w:rPr>
          <w:sz w:val="24"/>
          <w:szCs w:val="24"/>
        </w:rPr>
        <w:t>музыкальные инструменты;</w:t>
      </w:r>
    </w:p>
    <w:p w14:paraId="54ED3E25" w14:textId="64BB230C" w:rsidR="002165D7" w:rsidRPr="007D799B" w:rsidRDefault="00260074" w:rsidP="002165D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65D7" w:rsidRPr="007D799B">
        <w:rPr>
          <w:sz w:val="24"/>
          <w:szCs w:val="24"/>
        </w:rPr>
        <w:t>индивидуальные зеркала.</w:t>
      </w:r>
    </w:p>
    <w:p w14:paraId="28E95719" w14:textId="77777777" w:rsidR="002165D7" w:rsidRPr="002165D7" w:rsidRDefault="002165D7" w:rsidP="002165D7">
      <w:pPr>
        <w:rPr>
          <w:b/>
          <w:bCs/>
          <w:sz w:val="24"/>
          <w:szCs w:val="24"/>
        </w:rPr>
      </w:pPr>
      <w:r w:rsidRPr="002165D7">
        <w:rPr>
          <w:b/>
          <w:bCs/>
          <w:sz w:val="24"/>
          <w:szCs w:val="24"/>
        </w:rPr>
        <w:t>6. Методическое обеспечение</w:t>
      </w:r>
    </w:p>
    <w:p w14:paraId="1ABF1EA5" w14:textId="77777777" w:rsidR="002165D7" w:rsidRPr="002165D7" w:rsidRDefault="002165D7" w:rsidP="002165D7">
      <w:pPr>
        <w:rPr>
          <w:b/>
          <w:bCs/>
          <w:sz w:val="24"/>
          <w:szCs w:val="24"/>
        </w:rPr>
      </w:pPr>
    </w:p>
    <w:p w14:paraId="31075B23" w14:textId="277E3E2D" w:rsidR="002165D7" w:rsidRPr="007D799B" w:rsidRDefault="002165D7" w:rsidP="002165D7">
      <w:pPr>
        <w:rPr>
          <w:sz w:val="24"/>
          <w:szCs w:val="24"/>
        </w:rPr>
      </w:pPr>
      <w:r w:rsidRPr="007D799B">
        <w:rPr>
          <w:sz w:val="24"/>
          <w:szCs w:val="24"/>
        </w:rPr>
        <w:t xml:space="preserve">1. М. Ю. </w:t>
      </w:r>
      <w:proofErr w:type="spellStart"/>
      <w:r w:rsidRPr="007D799B">
        <w:rPr>
          <w:sz w:val="24"/>
          <w:szCs w:val="24"/>
        </w:rPr>
        <w:t>Картушина</w:t>
      </w:r>
      <w:proofErr w:type="spellEnd"/>
      <w:r w:rsidRPr="007D799B">
        <w:rPr>
          <w:sz w:val="24"/>
          <w:szCs w:val="24"/>
        </w:rPr>
        <w:t xml:space="preserve"> «</w:t>
      </w:r>
      <w:proofErr w:type="spellStart"/>
      <w:r w:rsidRPr="007D799B">
        <w:rPr>
          <w:sz w:val="24"/>
          <w:szCs w:val="24"/>
        </w:rPr>
        <w:t>Логоритмика</w:t>
      </w:r>
      <w:proofErr w:type="spellEnd"/>
      <w:r w:rsidRPr="007D799B">
        <w:rPr>
          <w:sz w:val="24"/>
          <w:szCs w:val="24"/>
        </w:rPr>
        <w:t xml:space="preserve"> для малышей»;</w:t>
      </w:r>
    </w:p>
    <w:p w14:paraId="0240143A" w14:textId="0A113639" w:rsidR="002165D7" w:rsidRPr="007D799B" w:rsidRDefault="002165D7" w:rsidP="002165D7">
      <w:pPr>
        <w:rPr>
          <w:sz w:val="24"/>
          <w:szCs w:val="24"/>
        </w:rPr>
      </w:pPr>
      <w:r w:rsidRPr="007D799B">
        <w:rPr>
          <w:sz w:val="24"/>
          <w:szCs w:val="24"/>
        </w:rPr>
        <w:t>2. О.А. Новиковская «</w:t>
      </w:r>
      <w:proofErr w:type="spellStart"/>
      <w:r w:rsidRPr="007D799B">
        <w:rPr>
          <w:sz w:val="24"/>
          <w:szCs w:val="24"/>
        </w:rPr>
        <w:t>Логоритмика</w:t>
      </w:r>
      <w:proofErr w:type="spellEnd"/>
      <w:r w:rsidRPr="007D799B">
        <w:rPr>
          <w:sz w:val="24"/>
          <w:szCs w:val="24"/>
        </w:rPr>
        <w:t xml:space="preserve"> для дошкольников в играх и упражнениях»;</w:t>
      </w:r>
    </w:p>
    <w:p w14:paraId="6F54A59F" w14:textId="23D3A4B6" w:rsidR="002165D7" w:rsidRPr="007D799B" w:rsidRDefault="002165D7" w:rsidP="002165D7">
      <w:pPr>
        <w:rPr>
          <w:sz w:val="24"/>
          <w:szCs w:val="24"/>
        </w:rPr>
      </w:pPr>
      <w:r w:rsidRPr="007D799B">
        <w:rPr>
          <w:sz w:val="24"/>
          <w:szCs w:val="24"/>
        </w:rPr>
        <w:t>3. Е.М. Тимофеева, Е.И. Чернова «Пальчиковые шаги»;</w:t>
      </w:r>
    </w:p>
    <w:p w14:paraId="1D62B994" w14:textId="2A1D357F" w:rsidR="002165D7" w:rsidRPr="007D799B" w:rsidRDefault="002165D7" w:rsidP="002165D7">
      <w:pPr>
        <w:rPr>
          <w:sz w:val="24"/>
          <w:szCs w:val="24"/>
        </w:rPr>
      </w:pPr>
      <w:r w:rsidRPr="007D799B">
        <w:rPr>
          <w:sz w:val="24"/>
          <w:szCs w:val="24"/>
        </w:rPr>
        <w:t>4 Е.М. Тимофеева, Е.И. Чернова «Пальчиковая гимнастика»;</w:t>
      </w:r>
    </w:p>
    <w:p w14:paraId="6F76340F" w14:textId="472AF11D" w:rsidR="002165D7" w:rsidRPr="007D799B" w:rsidRDefault="002165D7" w:rsidP="002165D7">
      <w:pPr>
        <w:rPr>
          <w:sz w:val="24"/>
          <w:szCs w:val="24"/>
        </w:rPr>
      </w:pPr>
      <w:r w:rsidRPr="007D799B">
        <w:rPr>
          <w:sz w:val="24"/>
          <w:szCs w:val="24"/>
        </w:rPr>
        <w:t xml:space="preserve">5. Е. </w:t>
      </w:r>
      <w:proofErr w:type="spellStart"/>
      <w:r w:rsidRPr="007D799B">
        <w:rPr>
          <w:sz w:val="24"/>
          <w:szCs w:val="24"/>
        </w:rPr>
        <w:t>Краузе</w:t>
      </w:r>
      <w:proofErr w:type="spellEnd"/>
      <w:r w:rsidRPr="007D799B">
        <w:rPr>
          <w:sz w:val="24"/>
          <w:szCs w:val="24"/>
        </w:rPr>
        <w:t xml:space="preserve"> «Логопедический массаж и артикуляционная гимнастика»</w:t>
      </w:r>
    </w:p>
    <w:p w14:paraId="290F88D5" w14:textId="4E96CBB1" w:rsidR="002165D7" w:rsidRDefault="002165D7" w:rsidP="002165D7">
      <w:pPr>
        <w:rPr>
          <w:sz w:val="24"/>
          <w:szCs w:val="24"/>
        </w:rPr>
      </w:pPr>
      <w:r w:rsidRPr="007D799B">
        <w:rPr>
          <w:sz w:val="24"/>
          <w:szCs w:val="24"/>
        </w:rPr>
        <w:t>6. Аудиодиск Железновой</w:t>
      </w:r>
    </w:p>
    <w:p w14:paraId="15A3728B" w14:textId="6EB91CE7" w:rsidR="007D205E" w:rsidRPr="007D799B" w:rsidRDefault="007D205E" w:rsidP="002165D7">
      <w:pPr>
        <w:rPr>
          <w:sz w:val="24"/>
          <w:szCs w:val="24"/>
        </w:rPr>
      </w:pPr>
      <w:r>
        <w:rPr>
          <w:sz w:val="24"/>
          <w:szCs w:val="24"/>
        </w:rPr>
        <w:t>7. «Логопедические песенки»</w:t>
      </w:r>
    </w:p>
    <w:p w14:paraId="1E55FD19" w14:textId="63DB7076" w:rsidR="002165D7" w:rsidRPr="007D799B" w:rsidRDefault="002165D7" w:rsidP="002165D7">
      <w:pPr>
        <w:tabs>
          <w:tab w:val="left" w:pos="1476"/>
        </w:tabs>
        <w:rPr>
          <w:sz w:val="24"/>
          <w:szCs w:val="24"/>
        </w:rPr>
      </w:pPr>
      <w:r w:rsidRPr="007D799B">
        <w:rPr>
          <w:sz w:val="24"/>
          <w:szCs w:val="24"/>
        </w:rPr>
        <w:tab/>
      </w:r>
    </w:p>
    <w:sectPr w:rsidR="002165D7" w:rsidRPr="007D799B" w:rsidSect="006568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2E"/>
    <w:rsid w:val="00031A30"/>
    <w:rsid w:val="00050B00"/>
    <w:rsid w:val="000D16EE"/>
    <w:rsid w:val="00113149"/>
    <w:rsid w:val="001C3AE2"/>
    <w:rsid w:val="00200265"/>
    <w:rsid w:val="002165D7"/>
    <w:rsid w:val="0025378C"/>
    <w:rsid w:val="00260074"/>
    <w:rsid w:val="002E1962"/>
    <w:rsid w:val="002F0F08"/>
    <w:rsid w:val="003707F6"/>
    <w:rsid w:val="00455F4E"/>
    <w:rsid w:val="004651B8"/>
    <w:rsid w:val="005B61D1"/>
    <w:rsid w:val="0063547E"/>
    <w:rsid w:val="0065682E"/>
    <w:rsid w:val="006E5503"/>
    <w:rsid w:val="00797530"/>
    <w:rsid w:val="007D205E"/>
    <w:rsid w:val="007D799B"/>
    <w:rsid w:val="007F7959"/>
    <w:rsid w:val="0082740B"/>
    <w:rsid w:val="00933487"/>
    <w:rsid w:val="00B64D63"/>
    <w:rsid w:val="00B81138"/>
    <w:rsid w:val="00B90656"/>
    <w:rsid w:val="00BE4497"/>
    <w:rsid w:val="00BE4E6A"/>
    <w:rsid w:val="00CF345D"/>
    <w:rsid w:val="00D05CCE"/>
    <w:rsid w:val="00E374AC"/>
    <w:rsid w:val="00E62D95"/>
    <w:rsid w:val="00F703D2"/>
    <w:rsid w:val="00FA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EF64"/>
  <w15:chartTrackingRefBased/>
  <w15:docId w15:val="{0B8C067B-EA6C-4D34-9C4B-D7B0E47A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Суровцева</dc:creator>
  <cp:keywords/>
  <dc:description/>
  <cp:lastModifiedBy>Екатерина</cp:lastModifiedBy>
  <cp:revision>4</cp:revision>
  <dcterms:created xsi:type="dcterms:W3CDTF">2024-10-30T09:30:00Z</dcterms:created>
  <dcterms:modified xsi:type="dcterms:W3CDTF">2024-10-30T15:53:00Z</dcterms:modified>
</cp:coreProperties>
</file>